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104" w:rsidRPr="005B2D69" w:rsidRDefault="00690DC7" w:rsidP="00690DC7">
      <w:pPr>
        <w:jc w:val="center"/>
        <w:rPr>
          <w:b/>
          <w:bCs/>
          <w:sz w:val="36"/>
          <w:szCs w:val="36"/>
        </w:rPr>
      </w:pPr>
      <w:r w:rsidRPr="005B2D69">
        <w:rPr>
          <w:b/>
          <w:bCs/>
          <w:sz w:val="36"/>
          <w:szCs w:val="36"/>
        </w:rPr>
        <w:t>Prendre de la hauteur et atteindre le niveau de sens grâce aux positions perceptuelles.</w:t>
      </w:r>
    </w:p>
    <w:p w:rsidR="00690DC7" w:rsidRPr="005B2D69" w:rsidRDefault="00690DC7">
      <w:r w:rsidRPr="005B2D69">
        <w:t>L’idée de base est simple</w:t>
      </w:r>
      <w:r w:rsidR="00ED4ACC" w:rsidRPr="005B2D69">
        <w:t xml:space="preserve"> : </w:t>
      </w:r>
      <w:r w:rsidRPr="005B2D69">
        <w:t>si vous avez un problème où une question sur un projet, une décision à prendre, vous êtes seul avec vous-même avec votre propre carte du monde. Et le risque e</w:t>
      </w:r>
      <w:r w:rsidR="008F7BEB" w:rsidRPr="005B2D69">
        <w:t>s</w:t>
      </w:r>
      <w:r w:rsidRPr="005B2D69">
        <w:t xml:space="preserve">t d’être « collé à votre propre tapisserie » sans pouvoir décoller. </w:t>
      </w:r>
      <w:r w:rsidRPr="005B2D69">
        <w:br/>
        <w:t>Demander conseil, oui</w:t>
      </w:r>
      <w:r w:rsidR="008F7BEB" w:rsidRPr="005B2D69">
        <w:t>,</w:t>
      </w:r>
      <w:r w:rsidRPr="005B2D69">
        <w:t xml:space="preserve"> parfois un expert, un thérapeute, un coach, un parent, un ami, peut vous aider. Oui</w:t>
      </w:r>
      <w:r w:rsidR="008F7BEB" w:rsidRPr="005B2D69">
        <w:t>,</w:t>
      </w:r>
      <w:r w:rsidRPr="005B2D69">
        <w:t xml:space="preserve"> mais c’est lui déléguer votre responsabilité dans la décision, et sa s</w:t>
      </w:r>
      <w:r w:rsidR="00004074" w:rsidRPr="005B2D69">
        <w:t>olution sera de toute façon cell</w:t>
      </w:r>
      <w:r w:rsidRPr="005B2D69">
        <w:t>e qui émanera de sa propre carte. Et pourtant son e</w:t>
      </w:r>
      <w:r w:rsidR="00004074" w:rsidRPr="005B2D69">
        <w:t>xpérience peut vous être</w:t>
      </w:r>
      <w:r w:rsidRPr="005B2D69">
        <w:t xml:space="preserve"> précieuse</w:t>
      </w:r>
      <w:r w:rsidR="005B2D69" w:rsidRPr="005B2D69">
        <w:t>.</w:t>
      </w:r>
      <w:r w:rsidRPr="005B2D69">
        <w:t xml:space="preserve"> </w:t>
      </w:r>
    </w:p>
    <w:p w:rsidR="00690DC7" w:rsidRPr="005B2D69" w:rsidRDefault="00690DC7">
      <w:r w:rsidRPr="005B2D69">
        <w:t>Comme</w:t>
      </w:r>
      <w:r w:rsidR="00004074" w:rsidRPr="005B2D69">
        <w:t>nt concilier ces deux principes ?</w:t>
      </w:r>
      <w:r w:rsidRPr="005B2D69">
        <w:t xml:space="preserve"> Prendre la décision seul et consulter un expert. </w:t>
      </w:r>
      <w:r w:rsidR="00FB6147" w:rsidRPr="005B2D69">
        <w:t>En partant</w:t>
      </w:r>
      <w:r w:rsidR="00846B14" w:rsidRPr="005B2D69">
        <w:t>,</w:t>
      </w:r>
      <w:r w:rsidR="00FB6147" w:rsidRPr="005B2D69">
        <w:t xml:space="preserve"> comme toujours, du principe de base de notre travail que </w:t>
      </w:r>
      <w:r w:rsidR="00FB6147" w:rsidRPr="005B2D69">
        <w:rPr>
          <w:b/>
          <w:bCs/>
        </w:rPr>
        <w:t>la solution est en vous.</w:t>
      </w:r>
      <w:r w:rsidR="00FB6147" w:rsidRPr="005B2D69">
        <w:t xml:space="preserve"> </w:t>
      </w:r>
      <w:r w:rsidRPr="005B2D69">
        <w:br/>
      </w:r>
      <w:r w:rsidRPr="005B2D69">
        <w:br/>
        <w:t>En accompagnement</w:t>
      </w:r>
      <w:r w:rsidR="00846B14" w:rsidRPr="005B2D69">
        <w:t>,</w:t>
      </w:r>
      <w:r w:rsidRPr="005B2D69">
        <w:t xml:space="preserve"> cet exercice se fait en salle </w:t>
      </w:r>
      <w:r w:rsidR="00846B14" w:rsidRPr="005B2D69">
        <w:t>dans un espace avec des chaises ;</w:t>
      </w:r>
      <w:r w:rsidRPr="005B2D69">
        <w:t xml:space="preserve"> en auto-coaching</w:t>
      </w:r>
      <w:r w:rsidR="00846B14" w:rsidRPr="005B2D69">
        <w:t>,</w:t>
      </w:r>
      <w:r w:rsidRPr="005B2D69">
        <w:t xml:space="preserve"> vous aller l’expérimenter par l’écrit</w:t>
      </w:r>
      <w:r w:rsidR="00536609" w:rsidRPr="005B2D69">
        <w:t>, la créativité de l’intelligence collective</w:t>
      </w:r>
      <w:r w:rsidRPr="005B2D69">
        <w:t xml:space="preserve">. </w:t>
      </w:r>
    </w:p>
    <w:p w:rsidR="00690DC7" w:rsidRPr="005B2D69" w:rsidRDefault="00690DC7">
      <w:r w:rsidRPr="005B2D69">
        <w:t>Il vous faut</w:t>
      </w:r>
      <w:r w:rsidR="0000294C" w:rsidRPr="005B2D69">
        <w:t xml:space="preserve"> un cahier</w:t>
      </w:r>
      <w:r w:rsidR="009E53DE" w:rsidRPr="005B2D69">
        <w:t>,</w:t>
      </w:r>
      <w:r w:rsidR="0000294C" w:rsidRPr="005B2D69">
        <w:t xml:space="preserve"> de quoi écrire mais pas un crayon</w:t>
      </w:r>
      <w:r w:rsidR="0000294C" w:rsidRPr="005B2D69">
        <w:rPr>
          <w:strike/>
        </w:rPr>
        <w:t>,</w:t>
      </w:r>
      <w:r w:rsidR="00536609" w:rsidRPr="005B2D69">
        <w:rPr>
          <w:strike/>
        </w:rPr>
        <w:t xml:space="preserve"> </w:t>
      </w:r>
      <w:r w:rsidR="00536609" w:rsidRPr="005B2D69">
        <w:t>(interdit de gommer, barrer oui</w:t>
      </w:r>
      <w:r w:rsidR="009E53DE" w:rsidRPr="005B2D69">
        <w:t>,</w:t>
      </w:r>
      <w:r w:rsidR="00536609" w:rsidRPr="005B2D69">
        <w:t xml:space="preserve"> mais pas gommer</w:t>
      </w:r>
      <w:r w:rsidR="009E53DE" w:rsidRPr="005B2D69">
        <w:t>,</w:t>
      </w:r>
      <w:r w:rsidR="00536609" w:rsidRPr="005B2D69">
        <w:t xml:space="preserve"> car tout peut être utile),</w:t>
      </w:r>
      <w:r w:rsidR="0000294C" w:rsidRPr="005B2D69">
        <w:t xml:space="preserve"> des post-it, si possible de couleurs différentes, u</w:t>
      </w:r>
      <w:r w:rsidR="00657A40" w:rsidRPr="005B2D69">
        <w:t>n espace pour coller les post-it</w:t>
      </w:r>
      <w:r w:rsidR="0000294C" w:rsidRPr="005B2D69">
        <w:t xml:space="preserve">. Ce peut être un tableau, une table, </w:t>
      </w:r>
      <w:r w:rsidR="003266E1" w:rsidRPr="005B2D69">
        <w:t xml:space="preserve">un mur de votre chambre, </w:t>
      </w:r>
      <w:r w:rsidRPr="005B2D69">
        <w:t>une grande feuille A3 ou un gran</w:t>
      </w:r>
      <w:r w:rsidR="0000294C" w:rsidRPr="005B2D69">
        <w:t>d carton. L’</w:t>
      </w:r>
      <w:r w:rsidR="003266E1" w:rsidRPr="005B2D69">
        <w:t>i</w:t>
      </w:r>
      <w:r w:rsidR="0000294C" w:rsidRPr="005B2D69">
        <w:t>déal serai</w:t>
      </w:r>
      <w:r w:rsidR="00657A40" w:rsidRPr="005B2D69">
        <w:t>t un espace libre où</w:t>
      </w:r>
      <w:r w:rsidR="0000294C" w:rsidRPr="005B2D69">
        <w:t xml:space="preserve"> vous pouvez laisser les pos</w:t>
      </w:r>
      <w:r w:rsidR="00CE4A22" w:rsidRPr="005B2D69">
        <w:t>t-it collés</w:t>
      </w:r>
      <w:r w:rsidR="0000294C" w:rsidRPr="005B2D69">
        <w:t xml:space="preserve"> dessus au moins une nuit. </w:t>
      </w:r>
    </w:p>
    <w:p w:rsidR="003266E1" w:rsidRPr="005B2D69" w:rsidRDefault="003266E1">
      <w:r w:rsidRPr="005B2D69">
        <w:t>Attention</w:t>
      </w:r>
      <w:r w:rsidR="006D305B" w:rsidRPr="005B2D69">
        <w:t>,</w:t>
      </w:r>
      <w:r w:rsidRPr="005B2D69">
        <w:t xml:space="preserve"> il faut aussi que vous ayez une certaine disponibilité </w:t>
      </w:r>
      <w:r w:rsidR="006D305B" w:rsidRPr="005B2D69">
        <w:t xml:space="preserve">de </w:t>
      </w:r>
      <w:r w:rsidRPr="005B2D69">
        <w:t xml:space="preserve">temps </w:t>
      </w:r>
      <w:r w:rsidR="006D305B" w:rsidRPr="005B2D69">
        <w:t xml:space="preserve">en toute </w:t>
      </w:r>
      <w:r w:rsidRPr="005B2D69">
        <w:t>tranquillité, être isolé pour ne pas avoir d’élément perturbateur</w:t>
      </w:r>
      <w:r w:rsidRPr="005B2D69">
        <w:rPr>
          <w:strike/>
        </w:rPr>
        <w:t>s</w:t>
      </w:r>
      <w:r w:rsidRPr="005B2D69">
        <w:t>.   Il est également préfé</w:t>
      </w:r>
      <w:r w:rsidR="00536609" w:rsidRPr="005B2D69">
        <w:t>r</w:t>
      </w:r>
      <w:r w:rsidRPr="005B2D69">
        <w:t xml:space="preserve">able de faire cet exercice le soir, disons une heure avant de dormir. </w:t>
      </w:r>
    </w:p>
    <w:p w:rsidR="00690DC7" w:rsidRPr="005B2D69" w:rsidRDefault="0000294C">
      <w:r w:rsidRPr="005B2D69">
        <w:t>Vous prenez un pos</w:t>
      </w:r>
      <w:r w:rsidR="00487BCA" w:rsidRPr="005B2D69">
        <w:t>t</w:t>
      </w:r>
      <w:r w:rsidRPr="005B2D69">
        <w:t>-it et vous écriv</w:t>
      </w:r>
      <w:r w:rsidR="00487BCA" w:rsidRPr="005B2D69">
        <w:t>ez « Moi » et vous placer le post-it « M</w:t>
      </w:r>
      <w:r w:rsidRPr="005B2D69">
        <w:t xml:space="preserve">oi » là vous vous ressentez </w:t>
      </w:r>
      <w:r w:rsidR="009D479D" w:rsidRPr="005B2D69">
        <w:t xml:space="preserve">être </w:t>
      </w:r>
      <w:r w:rsidRPr="005B2D69">
        <w:t>votre place</w:t>
      </w:r>
      <w:r w:rsidR="009D479D" w:rsidRPr="005B2D69">
        <w:t xml:space="preserve"> dans l’espace choisi</w:t>
      </w:r>
      <w:r w:rsidRPr="005B2D69">
        <w:t xml:space="preserve">. </w:t>
      </w:r>
      <w:r w:rsidRPr="005B2D69">
        <w:br/>
      </w:r>
      <w:r w:rsidR="009D479D" w:rsidRPr="005B2D69">
        <w:br/>
      </w:r>
      <w:r w:rsidR="00690DC7" w:rsidRPr="005B2D69">
        <w:t>Vous écrivez sur</w:t>
      </w:r>
      <w:r w:rsidRPr="005B2D69">
        <w:t xml:space="preserve"> </w:t>
      </w:r>
      <w:r w:rsidR="00A539CA" w:rsidRPr="005B2D69">
        <w:t xml:space="preserve">un </w:t>
      </w:r>
      <w:r w:rsidR="00487BCA" w:rsidRPr="005B2D69">
        <w:t xml:space="preserve">autre </w:t>
      </w:r>
      <w:r w:rsidRPr="005B2D69">
        <w:t>post-it</w:t>
      </w:r>
      <w:r w:rsidR="00690DC7" w:rsidRPr="005B2D69">
        <w:t> :</w:t>
      </w:r>
      <w:r w:rsidRPr="005B2D69">
        <w:t xml:space="preserve"> Mon Problème, ou mon projet ou ma question…</w:t>
      </w:r>
      <w:r w:rsidR="009D479D" w:rsidRPr="005B2D69">
        <w:t xml:space="preserve"> sans r</w:t>
      </w:r>
      <w:r w:rsidR="00487BCA" w:rsidRPr="005B2D69">
        <w:t>ien d’autre</w:t>
      </w:r>
      <w:r w:rsidR="00487BCA" w:rsidRPr="005B2D69">
        <w:rPr>
          <w:strike/>
        </w:rPr>
        <w:t>s</w:t>
      </w:r>
      <w:r w:rsidR="00487BCA" w:rsidRPr="005B2D69">
        <w:t xml:space="preserve">, </w:t>
      </w:r>
      <w:r w:rsidR="009D479D" w:rsidRPr="005B2D69">
        <w:t xml:space="preserve">juste le mot, problème, question, projet… </w:t>
      </w:r>
      <w:r w:rsidR="00FF2927" w:rsidRPr="005B2D69">
        <w:t xml:space="preserve">Vous </w:t>
      </w:r>
      <w:r w:rsidR="002A0081" w:rsidRPr="005B2D69">
        <w:t>placez</w:t>
      </w:r>
      <w:r w:rsidRPr="005B2D69">
        <w:t xml:space="preserve"> le</w:t>
      </w:r>
      <w:r w:rsidR="00690DC7" w:rsidRPr="005B2D69">
        <w:t xml:space="preserve"> </w:t>
      </w:r>
      <w:r w:rsidR="00FF2927" w:rsidRPr="005B2D69">
        <w:t>pos</w:t>
      </w:r>
      <w:r w:rsidRPr="005B2D69">
        <w:t xml:space="preserve">t-it « en question » </w:t>
      </w:r>
      <w:r w:rsidR="002A0081" w:rsidRPr="005B2D69">
        <w:t>sur l’espace à cô</w:t>
      </w:r>
      <w:r w:rsidR="00536609" w:rsidRPr="005B2D69">
        <w:t>té de celui du Moi</w:t>
      </w:r>
      <w:r w:rsidRPr="005B2D69">
        <w:t xml:space="preserve">. </w:t>
      </w:r>
    </w:p>
    <w:p w:rsidR="009D479D" w:rsidRPr="005B2D69" w:rsidRDefault="009D479D">
      <w:r w:rsidRPr="005B2D69">
        <w:t xml:space="preserve">Idem </w:t>
      </w:r>
      <w:r w:rsidR="002A0081" w:rsidRPr="005B2D69">
        <w:t>pour un post-it Solution, que vous placez</w:t>
      </w:r>
      <w:r w:rsidR="00536609" w:rsidRPr="005B2D69">
        <w:t xml:space="preserve"> à une certaine distance du Moi</w:t>
      </w:r>
      <w:r w:rsidRPr="005B2D69">
        <w:t>. Si vous avez plusieurs couleurs</w:t>
      </w:r>
      <w:r w:rsidR="00610FAE" w:rsidRPr="005B2D69">
        <w:t>,</w:t>
      </w:r>
      <w:r w:rsidRPr="005B2D69">
        <w:t xml:space="preserve"> à vous de choisir vos couleurs. </w:t>
      </w:r>
    </w:p>
    <w:p w:rsidR="00A14636" w:rsidRPr="005B2D69" w:rsidRDefault="009D479D">
      <w:r w:rsidRPr="005B2D69">
        <w:t>Vous êtes donc face à votre « moi »</w:t>
      </w:r>
      <w:r w:rsidR="00536609" w:rsidRPr="005B2D69">
        <w:t xml:space="preserve"> à coté de votre</w:t>
      </w:r>
      <w:r w:rsidRPr="005B2D69">
        <w:t xml:space="preserve"> problème </w:t>
      </w:r>
      <w:r w:rsidR="00536609" w:rsidRPr="005B2D69">
        <w:t xml:space="preserve">ou question </w:t>
      </w:r>
      <w:r w:rsidRPr="005B2D69">
        <w:t>et de sa solution</w:t>
      </w:r>
      <w:r w:rsidR="00536609" w:rsidRPr="005B2D69">
        <w:t xml:space="preserve"> </w:t>
      </w:r>
      <w:r w:rsidR="00306CBB" w:rsidRPr="005B2D69">
        <w:t xml:space="preserve">qui est </w:t>
      </w:r>
      <w:r w:rsidR="00536609" w:rsidRPr="005B2D69">
        <w:t>là-bas quelque part dans votre espace</w:t>
      </w:r>
      <w:r w:rsidRPr="005B2D69">
        <w:t xml:space="preserve">. </w:t>
      </w:r>
      <w:r w:rsidRPr="005B2D69">
        <w:br/>
      </w:r>
      <w:r w:rsidRPr="005B2D69">
        <w:br/>
        <w:t xml:space="preserve">Prenez votre cahier.  </w:t>
      </w:r>
      <w:r w:rsidR="00094818" w:rsidRPr="005B2D69">
        <w:t xml:space="preserve">Sur une feuille </w:t>
      </w:r>
      <w:r w:rsidR="00610FAE" w:rsidRPr="005B2D69">
        <w:t>que vous intitulez « Moi », v</w:t>
      </w:r>
      <w:r w:rsidR="00A7197A" w:rsidRPr="005B2D69">
        <w:t>ous vous présentez</w:t>
      </w:r>
      <w:r w:rsidR="00094818" w:rsidRPr="005B2D69">
        <w:t xml:space="preserve"> dans le cadre du problème ou du projet… Qu</w:t>
      </w:r>
      <w:r w:rsidR="00EA049B" w:rsidRPr="005B2D69">
        <w:t xml:space="preserve">i êtes-vous face à ? </w:t>
      </w:r>
      <w:r w:rsidR="00094818" w:rsidRPr="005B2D69">
        <w:t xml:space="preserve"> Ex</w:t>
      </w:r>
      <w:r w:rsidR="00EA049B" w:rsidRPr="005B2D69">
        <w:t> :</w:t>
      </w:r>
      <w:r w:rsidR="00094818" w:rsidRPr="005B2D69">
        <w:t xml:space="preserve"> si votre question est de choisir une formation, le moi ici est en rapport avec votre besoin professionnel. Vous pouvez évidement laisser votre imaginaire déborder, mais l’i</w:t>
      </w:r>
      <w:r w:rsidR="00EA049B" w:rsidRPr="005B2D69">
        <w:t>dée est d’être celui que vous êtes,</w:t>
      </w:r>
      <w:r w:rsidR="00094818" w:rsidRPr="005B2D69">
        <w:t xml:space="preserve"> directement ou indirectement lié au problème. </w:t>
      </w:r>
      <w:r w:rsidR="00D827D9" w:rsidRPr="005B2D69">
        <w:t>Prenez appu</w:t>
      </w:r>
      <w:r w:rsidR="003855D6" w:rsidRPr="005B2D69">
        <w:t xml:space="preserve">is sur l’échelle de </w:t>
      </w:r>
      <w:proofErr w:type="spellStart"/>
      <w:r w:rsidR="003855D6" w:rsidRPr="005B2D69">
        <w:t>Dils</w:t>
      </w:r>
      <w:proofErr w:type="spellEnd"/>
      <w:r w:rsidR="003855D6" w:rsidRPr="005B2D69">
        <w:t>, parlez</w:t>
      </w:r>
      <w:r w:rsidR="00D827D9" w:rsidRPr="005B2D69">
        <w:t xml:space="preserve"> de l’environnement, du comportement, des compétences, des valeurs et </w:t>
      </w:r>
      <w:r w:rsidR="003855D6" w:rsidRPr="005B2D69">
        <w:t xml:space="preserve">des </w:t>
      </w:r>
      <w:r w:rsidR="005B2D69" w:rsidRPr="005B2D69">
        <w:t xml:space="preserve">croyances, </w:t>
      </w:r>
      <w:r w:rsidR="00D827D9" w:rsidRPr="005B2D69">
        <w:t>que vous avez face à l’es</w:t>
      </w:r>
      <w:r w:rsidR="003855D6" w:rsidRPr="005B2D69">
        <w:t xml:space="preserve">pace « problème ». Une fois </w:t>
      </w:r>
      <w:r w:rsidR="00D40A87" w:rsidRPr="005B2D69">
        <w:t xml:space="preserve">cela </w:t>
      </w:r>
      <w:r w:rsidR="003855D6" w:rsidRPr="005B2D69">
        <w:t>fait,</w:t>
      </w:r>
      <w:r w:rsidR="00D827D9" w:rsidRPr="005B2D69">
        <w:t xml:space="preserve"> écrivez les mots clefs pour en faire un petit aide-mémo</w:t>
      </w:r>
      <w:r w:rsidR="001A6789" w:rsidRPr="005B2D69">
        <w:t>ire dans votre post-it</w:t>
      </w:r>
      <w:r w:rsidR="00A14636" w:rsidRPr="005B2D69">
        <w:t xml:space="preserve"> du Moi</w:t>
      </w:r>
      <w:r w:rsidR="00D827D9" w:rsidRPr="005B2D69">
        <w:t>.</w:t>
      </w:r>
      <w:r w:rsidR="001A6789" w:rsidRPr="005B2D69">
        <w:t xml:space="preserve"> </w:t>
      </w:r>
    </w:p>
    <w:p w:rsidR="00D827D9" w:rsidRPr="005B2D69" w:rsidRDefault="005B2D69">
      <w:r w:rsidRPr="005B2D69">
        <w:t xml:space="preserve">Faite la même chose pour la </w:t>
      </w:r>
      <w:r w:rsidR="00701C9E" w:rsidRPr="005B2D69">
        <w:t>question</w:t>
      </w:r>
      <w:r w:rsidR="00701C9E" w:rsidRPr="005B2D69">
        <w:rPr>
          <w:strike/>
        </w:rPr>
        <w:t xml:space="preserve">- </w:t>
      </w:r>
      <w:r w:rsidR="00701C9E" w:rsidRPr="005B2D69">
        <w:t xml:space="preserve">problème sur </w:t>
      </w:r>
      <w:r w:rsidR="004B0F25" w:rsidRPr="005B2D69">
        <w:t xml:space="preserve">une autre feuille de </w:t>
      </w:r>
      <w:r w:rsidR="00701C9E" w:rsidRPr="005B2D69">
        <w:t>votre cahier</w:t>
      </w:r>
      <w:r w:rsidR="00A14636" w:rsidRPr="005B2D69">
        <w:t>,</w:t>
      </w:r>
      <w:r w:rsidR="00701C9E" w:rsidRPr="005B2D69">
        <w:t xml:space="preserve"> puis </w:t>
      </w:r>
      <w:r w:rsidR="004D6CD8" w:rsidRPr="005B2D69">
        <w:t>écriv</w:t>
      </w:r>
      <w:r w:rsidR="00A14636" w:rsidRPr="005B2D69">
        <w:t xml:space="preserve">ez </w:t>
      </w:r>
      <w:r w:rsidR="00701C9E" w:rsidRPr="005B2D69">
        <w:t>des mot</w:t>
      </w:r>
      <w:r w:rsidR="00A14636" w:rsidRPr="005B2D69">
        <w:t>s</w:t>
      </w:r>
      <w:r w:rsidR="00701C9E" w:rsidRPr="005B2D69">
        <w:t xml:space="preserve"> clef sur le post-it</w:t>
      </w:r>
      <w:r w:rsidR="00A14636" w:rsidRPr="005B2D69">
        <w:t xml:space="preserve"> correspondant</w:t>
      </w:r>
      <w:r w:rsidR="00FB6147" w:rsidRPr="005B2D69">
        <w:t xml:space="preserve">. </w:t>
      </w:r>
    </w:p>
    <w:p w:rsidR="00701C9E" w:rsidRPr="005B2D69" w:rsidRDefault="00F63361">
      <w:r w:rsidRPr="005B2D69">
        <w:t>Coté solution, notez</w:t>
      </w:r>
      <w:r w:rsidR="00701C9E" w:rsidRPr="005B2D69">
        <w:t xml:space="preserve"> toutes les solutions qui vous viennent en tête, toutes les alternatives…  Maintenant</w:t>
      </w:r>
      <w:r w:rsidR="00D40A87" w:rsidRPr="005B2D69">
        <w:t>,</w:t>
      </w:r>
      <w:r w:rsidR="00701C9E" w:rsidRPr="005B2D69">
        <w:t xml:space="preserve"> si c’est un choix oui </w:t>
      </w:r>
      <w:r w:rsidRPr="005B2D69">
        <w:t>ou non, notez</w:t>
      </w:r>
      <w:r w:rsidR="00701C9E" w:rsidRPr="005B2D69">
        <w:t xml:space="preserve"> les avantage</w:t>
      </w:r>
      <w:r w:rsidRPr="005B2D69">
        <w:t>s</w:t>
      </w:r>
      <w:r w:rsidR="00701C9E" w:rsidRPr="005B2D69">
        <w:t xml:space="preserve"> et </w:t>
      </w:r>
      <w:r w:rsidR="00D40A87" w:rsidRPr="005B2D69">
        <w:t xml:space="preserve">les </w:t>
      </w:r>
      <w:r w:rsidR="00701C9E" w:rsidRPr="005B2D69">
        <w:t>inconvénient</w:t>
      </w:r>
      <w:r w:rsidRPr="005B2D69">
        <w:t>s</w:t>
      </w:r>
      <w:r w:rsidR="00701C9E" w:rsidRPr="005B2D69">
        <w:t xml:space="preserve"> des</w:t>
      </w:r>
      <w:r w:rsidR="00E50C80" w:rsidRPr="005B2D69">
        <w:t xml:space="preserve"> deux solutions. Idem pour </w:t>
      </w:r>
      <w:r w:rsidR="00701C9E" w:rsidRPr="005B2D69">
        <w:t xml:space="preserve"> les mots clefs sur le post-it</w:t>
      </w:r>
      <w:r w:rsidR="00E50C80" w:rsidRPr="005B2D69">
        <w:t xml:space="preserve"> Solution.</w:t>
      </w:r>
    </w:p>
    <w:p w:rsidR="00701C9E" w:rsidRPr="005B2D69" w:rsidRDefault="00701C9E">
      <w:r w:rsidRPr="005B2D69">
        <w:lastRenderedPageBreak/>
        <w:t>Ça</w:t>
      </w:r>
      <w:r w:rsidR="00DD08C5" w:rsidRPr="005B2D69">
        <w:t>,</w:t>
      </w:r>
      <w:r w:rsidRPr="005B2D69">
        <w:t xml:space="preserve"> c’est l’état des lieux. Maintenant</w:t>
      </w:r>
      <w:r w:rsidR="00DD08C5" w:rsidRPr="005B2D69">
        <w:t>, vous souhaitez être conseillé</w:t>
      </w:r>
      <w:r w:rsidRPr="005B2D69">
        <w:t xml:space="preserve"> ou avoir l’avis d’autres personnes. </w:t>
      </w:r>
    </w:p>
    <w:p w:rsidR="00701C9E" w:rsidRPr="005B2D69" w:rsidRDefault="00701C9E">
      <w:r w:rsidRPr="005B2D69">
        <w:t xml:space="preserve">Nous allons simuler une réunion </w:t>
      </w:r>
      <w:r w:rsidR="00080847" w:rsidRPr="005B2D69">
        <w:t xml:space="preserve">d’invités </w:t>
      </w:r>
      <w:r w:rsidRPr="005B2D69">
        <w:t xml:space="preserve">pour créer l’effet de l’intelligence collective. </w:t>
      </w:r>
    </w:p>
    <w:p w:rsidR="00701C9E" w:rsidRPr="005B2D69" w:rsidRDefault="00701C9E" w:rsidP="00701C9E">
      <w:r w:rsidRPr="005B2D69">
        <w:t>Dans votre environnement connu</w:t>
      </w:r>
      <w:r w:rsidR="00E46469" w:rsidRPr="005B2D69">
        <w:t>,</w:t>
      </w:r>
      <w:r w:rsidR="00665C87" w:rsidRPr="005B2D69">
        <w:t xml:space="preserve"> vous allez</w:t>
      </w:r>
      <w:r w:rsidRPr="005B2D69">
        <w:t xml:space="preserve"> choisir </w:t>
      </w:r>
      <w:r w:rsidR="00750B62" w:rsidRPr="005B2D69">
        <w:t xml:space="preserve">des invités </w:t>
      </w:r>
      <w:r w:rsidRPr="005B2D69">
        <w:t xml:space="preserve">parmi votre famille, vos amis, vos relations, votre coiffeur, enfin tous ceux </w:t>
      </w:r>
      <w:r w:rsidR="005B2D69" w:rsidRPr="005B2D69">
        <w:t xml:space="preserve">qui vous connaissent bien et qui, pourraient vous donner leur </w:t>
      </w:r>
      <w:r w:rsidRPr="005B2D69">
        <w:t>avis.  Si c’est en relation avec les finances</w:t>
      </w:r>
      <w:r w:rsidR="00E46469" w:rsidRPr="005B2D69">
        <w:t>,</w:t>
      </w:r>
      <w:r w:rsidRPr="005B2D69">
        <w:t xml:space="preserve"> vous pouvez mettre votre banquier. </w:t>
      </w:r>
      <w:r w:rsidR="00080847" w:rsidRPr="005B2D69">
        <w:t xml:space="preserve">Vous pouvez aussi choisir votre coach ou votre thérapeute… </w:t>
      </w:r>
      <w:r w:rsidRPr="005B2D69">
        <w:t>Vous</w:t>
      </w:r>
      <w:r w:rsidRPr="005B2D69">
        <w:rPr>
          <w:strike/>
        </w:rPr>
        <w:t>-</w:t>
      </w:r>
      <w:r w:rsidRPr="005B2D69">
        <w:t xml:space="preserve">les notez sur un post-it et les posez dans l’espace. </w:t>
      </w:r>
    </w:p>
    <w:p w:rsidR="0000294C" w:rsidRPr="005B2D69" w:rsidRDefault="00701C9E" w:rsidP="00701C9E">
      <w:r w:rsidRPr="005B2D69">
        <w:t>Si vous avez un animal de compagnie ou un objet fétiche</w:t>
      </w:r>
      <w:r w:rsidR="004451FA" w:rsidRPr="005B2D69">
        <w:t>,</w:t>
      </w:r>
      <w:r w:rsidRPr="005B2D69">
        <w:t xml:space="preserve"> vous pouvez aussi le choisir comme conseil.  Ça peut être un héros de bande dessiné</w:t>
      </w:r>
      <w:r w:rsidR="00741706" w:rsidRPr="005B2D69">
        <w:t>e</w:t>
      </w:r>
      <w:r w:rsidRPr="005B2D69">
        <w:t>, un artiste, même s’ils ne vous connaissent pas</w:t>
      </w:r>
      <w:r w:rsidR="00741706" w:rsidRPr="005B2D69">
        <w:t>,</w:t>
      </w:r>
      <w:r w:rsidRPr="005B2D69">
        <w:t xml:space="preserve"> vous</w:t>
      </w:r>
      <w:r w:rsidR="00046051" w:rsidRPr="005B2D69">
        <w:t>,</w:t>
      </w:r>
      <w:r w:rsidRPr="005B2D69">
        <w:t xml:space="preserve"> vous les connaissez. </w:t>
      </w:r>
    </w:p>
    <w:p w:rsidR="00701C9E" w:rsidRPr="005B2D69" w:rsidRDefault="00701C9E" w:rsidP="00701C9E">
      <w:r w:rsidRPr="005B2D69">
        <w:t>Et pour terminer</w:t>
      </w:r>
      <w:r w:rsidR="00F8664F" w:rsidRPr="005B2D69">
        <w:t>,</w:t>
      </w:r>
      <w:r w:rsidRPr="005B2D69">
        <w:t xml:space="preserve"> vous </w:t>
      </w:r>
      <w:r w:rsidR="00080847" w:rsidRPr="005B2D69">
        <w:t xml:space="preserve">choisirez un maître spirituel ou une figure spirituelle proche du divin. </w:t>
      </w:r>
    </w:p>
    <w:p w:rsidR="00080847" w:rsidRPr="005B2D69" w:rsidRDefault="00080847" w:rsidP="00701C9E">
      <w:r w:rsidRPr="005B2D69">
        <w:t>Vous avez votre cartographie relationnelle et imaginaire devant vous. Vous exprimez ce que vous ête</w:t>
      </w:r>
      <w:r w:rsidR="00F8664F" w:rsidRPr="005B2D69">
        <w:t>s,</w:t>
      </w:r>
      <w:r w:rsidRPr="005B2D69">
        <w:t xml:space="preserve"> votre problème et</w:t>
      </w:r>
      <w:r w:rsidR="00F8664F" w:rsidRPr="005B2D69">
        <w:t>,</w:t>
      </w:r>
      <w:r w:rsidRPr="005B2D69">
        <w:t xml:space="preserve"> éventuellement</w:t>
      </w:r>
      <w:r w:rsidR="00F8664F" w:rsidRPr="005B2D69">
        <w:t>,</w:t>
      </w:r>
      <w:r w:rsidRPr="005B2D69">
        <w:t xml:space="preserve"> les solutions que vous auriez trouvées en utilisant vos aide-mémoire inscrit</w:t>
      </w:r>
      <w:r w:rsidR="00A402C4" w:rsidRPr="005B2D69">
        <w:t>s</w:t>
      </w:r>
      <w:r w:rsidR="004451FA" w:rsidRPr="005B2D69">
        <w:t xml:space="preserve"> sur</w:t>
      </w:r>
      <w:r w:rsidRPr="005B2D69">
        <w:t xml:space="preserve"> les post-it. Pas besoin d’entrer dans le détail de ce que vous avez</w:t>
      </w:r>
      <w:r w:rsidR="00A402C4" w:rsidRPr="005B2D69">
        <w:t xml:space="preserve"> écrit dans le cahier.  Puis, </w:t>
      </w:r>
      <w:r w:rsidRPr="005B2D69">
        <w:t xml:space="preserve">vous demandez à </w:t>
      </w:r>
      <w:r w:rsidR="00B05FDA" w:rsidRPr="005B2D69">
        <w:t xml:space="preserve">chacun </w:t>
      </w:r>
      <w:r w:rsidRPr="005B2D69">
        <w:t xml:space="preserve">ce qu’ils en pensent. </w:t>
      </w:r>
    </w:p>
    <w:p w:rsidR="00080847" w:rsidRPr="005B2D69" w:rsidRDefault="00080847" w:rsidP="00701C9E">
      <w:r w:rsidRPr="005B2D69">
        <w:t>Vous prenez votre cahier et</w:t>
      </w:r>
      <w:r w:rsidR="00A402C4" w:rsidRPr="005B2D69">
        <w:t>,</w:t>
      </w:r>
      <w:r w:rsidRPr="005B2D69">
        <w:t xml:space="preserve"> dans un état de tranquillité intérieure</w:t>
      </w:r>
      <w:r w:rsidR="00A402C4" w:rsidRPr="005B2D69">
        <w:t>,</w:t>
      </w:r>
      <w:r w:rsidRPr="005B2D69">
        <w:t xml:space="preserve"> vous vous mettez alternativement à la place de chaque invité. </w:t>
      </w:r>
    </w:p>
    <w:p w:rsidR="00F44E2D" w:rsidRPr="005B2D69" w:rsidRDefault="00080847" w:rsidP="00F44E2D">
      <w:pPr>
        <w:pStyle w:val="Sansinterligne"/>
      </w:pPr>
      <w:r w:rsidRPr="005B2D69">
        <w:t>Chaque</w:t>
      </w:r>
      <w:r w:rsidR="00E14100" w:rsidRPr="005B2D69">
        <w:t xml:space="preserve"> invité doit vous parler à la 3è</w:t>
      </w:r>
      <w:r w:rsidRPr="005B2D69">
        <w:t>m</w:t>
      </w:r>
      <w:r w:rsidR="00E14100" w:rsidRPr="005B2D69">
        <w:t>e personne.</w:t>
      </w:r>
      <w:r w:rsidRPr="005B2D69">
        <w:t xml:space="preserve"> </w:t>
      </w:r>
      <w:r w:rsidR="00E14100" w:rsidRPr="005B2D69">
        <w:t>V</w:t>
      </w:r>
      <w:r w:rsidR="003266E1" w:rsidRPr="005B2D69">
        <w:t>ous notez sur votre cahier ce que votre invité vous dit à travers votre imaginaire. Puis</w:t>
      </w:r>
      <w:r w:rsidR="00EB2386" w:rsidRPr="005B2D69">
        <w:t>, sur chaque post-it,</w:t>
      </w:r>
      <w:r w:rsidR="003266E1" w:rsidRPr="005B2D69">
        <w:t xml:space="preserve"> </w:t>
      </w:r>
      <w:r w:rsidR="0005047F" w:rsidRPr="005B2D69">
        <w:t xml:space="preserve">rédigez </w:t>
      </w:r>
      <w:r w:rsidR="003266E1" w:rsidRPr="005B2D69">
        <w:t>un résumé</w:t>
      </w:r>
      <w:r w:rsidR="003266E1" w:rsidRPr="005B2D69">
        <w:rPr>
          <w:strike/>
        </w:rPr>
        <w:t xml:space="preserve">, </w:t>
      </w:r>
      <w:r w:rsidR="003266E1" w:rsidRPr="005B2D69">
        <w:t xml:space="preserve">ou des mots clef, et </w:t>
      </w:r>
      <w:r w:rsidR="0005047F" w:rsidRPr="005B2D69">
        <w:t>puis vous rajoutez</w:t>
      </w:r>
      <w:r w:rsidR="0075160A" w:rsidRPr="005B2D69">
        <w:t xml:space="preserve"> dans le post-it S</w:t>
      </w:r>
      <w:r w:rsidR="003266E1" w:rsidRPr="005B2D69">
        <w:t>olution les éléments nouveaux qui apparaitraient.  Ainsi</w:t>
      </w:r>
      <w:r w:rsidR="001847EE" w:rsidRPr="005B2D69">
        <w:t>,</w:t>
      </w:r>
      <w:r w:rsidR="003266E1" w:rsidRPr="005B2D69">
        <w:t xml:space="preserve"> vous prenez de la hauteur par rapport à votre propre carte</w:t>
      </w:r>
      <w:r w:rsidR="001847EE" w:rsidRPr="005B2D69">
        <w:t>,</w:t>
      </w:r>
      <w:r w:rsidR="003266E1" w:rsidRPr="005B2D69">
        <w:t xml:space="preserve"> mais sans être directement influencé par la carte d’une autre personne.  Une fois avoir fait le tour de vos invités</w:t>
      </w:r>
      <w:r w:rsidR="005F6C68" w:rsidRPr="005B2D69">
        <w:t>, vous êtes</w:t>
      </w:r>
      <w:r w:rsidR="003266E1" w:rsidRPr="005B2D69">
        <w:t xml:space="preserve"> face à l’ensemble des solutions ou réponses de votre assemblé</w:t>
      </w:r>
      <w:r w:rsidR="00BA79C4" w:rsidRPr="005B2D69">
        <w:t>e. Regardez bien votre post-</w:t>
      </w:r>
      <w:r w:rsidR="0075160A" w:rsidRPr="005B2D69">
        <w:t>it S</w:t>
      </w:r>
      <w:r w:rsidR="003266E1" w:rsidRPr="005B2D69">
        <w:t>olution pluriel. Il est possible que la solution idéal</w:t>
      </w:r>
      <w:r w:rsidR="00D023CF" w:rsidRPr="005B2D69">
        <w:t>e</w:t>
      </w:r>
      <w:r w:rsidR="003266E1" w:rsidRPr="005B2D69">
        <w:t xml:space="preserve"> sorte... point</w:t>
      </w:r>
      <w:r w:rsidR="00D023CF" w:rsidRPr="005B2D69">
        <w:t>s communs,</w:t>
      </w:r>
      <w:r w:rsidR="003266E1" w:rsidRPr="005B2D69">
        <w:t xml:space="preserve"> similitude</w:t>
      </w:r>
      <w:r w:rsidR="00D023CF" w:rsidRPr="005B2D69">
        <w:t>s.</w:t>
      </w:r>
      <w:r w:rsidR="003266E1" w:rsidRPr="005B2D69">
        <w:t xml:space="preserve"> </w:t>
      </w:r>
      <w:r w:rsidR="00536609" w:rsidRPr="005B2D69">
        <w:t>Il est possible que cela augmente la confusion</w:t>
      </w:r>
      <w:r w:rsidR="00C67D0E" w:rsidRPr="005B2D69">
        <w:t>,</w:t>
      </w:r>
      <w:r w:rsidR="00536609" w:rsidRPr="005B2D69">
        <w:t xml:space="preserve"> ce qui expliquerai</w:t>
      </w:r>
      <w:r w:rsidR="00C67D0E" w:rsidRPr="005B2D69">
        <w:t>t</w:t>
      </w:r>
      <w:r w:rsidR="00536609" w:rsidRPr="005B2D69">
        <w:t xml:space="preserve"> la complexité du problème. </w:t>
      </w:r>
    </w:p>
    <w:p w:rsidR="00FB6147" w:rsidRPr="005B2D69" w:rsidRDefault="00C67D0E" w:rsidP="00F44E2D">
      <w:pPr>
        <w:pStyle w:val="Sansinterligne"/>
      </w:pPr>
      <w:r w:rsidRPr="005B2D69">
        <w:br/>
      </w:r>
      <w:r w:rsidR="00387E81" w:rsidRPr="005B2D69">
        <w:t>Quel</w:t>
      </w:r>
      <w:r w:rsidRPr="005B2D69">
        <w:t xml:space="preserve"> que soit le résultat,</w:t>
      </w:r>
      <w:r w:rsidR="00F44E2D" w:rsidRPr="005B2D69">
        <w:t xml:space="preserve"> réorganisez l’espace des post-it</w:t>
      </w:r>
      <w:r w:rsidR="00536609" w:rsidRPr="005B2D69">
        <w:t xml:space="preserve"> en rapprochant le post-i</w:t>
      </w:r>
      <w:r w:rsidR="00F44E2D" w:rsidRPr="005B2D69">
        <w:t>t S</w:t>
      </w:r>
      <w:r w:rsidR="00536609" w:rsidRPr="005B2D69">
        <w:t>olution près de celui du Moi, laissez un esp</w:t>
      </w:r>
      <w:r w:rsidR="00F00DD3" w:rsidRPr="005B2D69">
        <w:t>ace vide pour un nouveau post-it</w:t>
      </w:r>
      <w:r w:rsidR="00536609" w:rsidRPr="005B2D69">
        <w:t xml:space="preserve"> DECISION à côté de celui du M</w:t>
      </w:r>
      <w:r w:rsidR="00FB6147" w:rsidRPr="005B2D69">
        <w:t>oi</w:t>
      </w:r>
      <w:r w:rsidR="00BD092E" w:rsidRPr="005B2D69">
        <w:t>, écartez celui du Problème. Puis,</w:t>
      </w:r>
      <w:r w:rsidR="00536609" w:rsidRPr="005B2D69">
        <w:t xml:space="preserve"> faite un cercle des invité</w:t>
      </w:r>
      <w:r w:rsidR="00FB6147" w:rsidRPr="005B2D69">
        <w:t>s</w:t>
      </w:r>
      <w:r w:rsidR="00536609" w:rsidRPr="005B2D69">
        <w:t xml:space="preserve"> autour du Moi avec ceux qui</w:t>
      </w:r>
      <w:r w:rsidR="00BF234A" w:rsidRPr="005B2D69">
        <w:t>, selon</w:t>
      </w:r>
      <w:r w:rsidR="00536609" w:rsidRPr="005B2D69">
        <w:t xml:space="preserve"> vous</w:t>
      </w:r>
      <w:r w:rsidR="00BF234A" w:rsidRPr="005B2D69">
        <w:t>, vous auraient donné</w:t>
      </w:r>
      <w:r w:rsidR="0078565F" w:rsidRPr="005B2D69">
        <w:t xml:space="preserve"> l</w:t>
      </w:r>
      <w:r w:rsidR="00536609" w:rsidRPr="005B2D69">
        <w:t xml:space="preserve">es solutions les plus pertinentes. </w:t>
      </w:r>
      <w:r w:rsidR="00FB6147" w:rsidRPr="005B2D69">
        <w:t xml:space="preserve">N’écrivez rien sur la </w:t>
      </w:r>
      <w:proofErr w:type="gramStart"/>
      <w:r w:rsidR="00FB6147" w:rsidRPr="005B2D69">
        <w:t xml:space="preserve">Décision, </w:t>
      </w:r>
      <w:r w:rsidR="0078565F" w:rsidRPr="005B2D69">
        <w:t xml:space="preserve"> </w:t>
      </w:r>
      <w:r w:rsidR="00FB6147" w:rsidRPr="005B2D69">
        <w:t>vous</w:t>
      </w:r>
      <w:proofErr w:type="gramEnd"/>
      <w:r w:rsidR="00FB6147" w:rsidRPr="005B2D69">
        <w:t xml:space="preserve"> observez </w:t>
      </w:r>
      <w:r w:rsidR="0078565F" w:rsidRPr="005B2D69">
        <w:t xml:space="preserve">simplement </w:t>
      </w:r>
      <w:r w:rsidR="00111220" w:rsidRPr="005B2D69">
        <w:t xml:space="preserve">l’ensemble de </w:t>
      </w:r>
      <w:r w:rsidR="00FB6147" w:rsidRPr="005B2D69">
        <w:t>la cartographie</w:t>
      </w:r>
      <w:r w:rsidR="00111220" w:rsidRPr="005B2D69">
        <w:t>, comment vous avez placé</w:t>
      </w:r>
      <w:r w:rsidR="00FB6147" w:rsidRPr="005B2D69">
        <w:t xml:space="preserve"> les post-it. </w:t>
      </w:r>
    </w:p>
    <w:p w:rsidR="00707AE0" w:rsidRPr="005B2D69" w:rsidRDefault="00FB6147" w:rsidP="00701C9E">
      <w:r w:rsidRPr="005B2D69">
        <w:t>Il vous reste deux solutions</w:t>
      </w:r>
      <w:r w:rsidR="00707AE0" w:rsidRPr="005B2D69">
        <w:t> :</w:t>
      </w:r>
      <w:r w:rsidRPr="005B2D69">
        <w:t xml:space="preserve"> </w:t>
      </w:r>
    </w:p>
    <w:p w:rsidR="00FB6147" w:rsidRPr="005B2D69" w:rsidRDefault="00707AE0" w:rsidP="00701C9E">
      <w:r w:rsidRPr="005B2D69">
        <w:t>S</w:t>
      </w:r>
      <w:r w:rsidR="00FB6147" w:rsidRPr="005B2D69">
        <w:t>oit la chose est clair</w:t>
      </w:r>
      <w:r w:rsidRPr="005B2D69">
        <w:t>e</w:t>
      </w:r>
      <w:r w:rsidR="00FB6147" w:rsidRPr="005B2D69">
        <w:t xml:space="preserve">, </w:t>
      </w:r>
      <w:r w:rsidRPr="005B2D69">
        <w:t xml:space="preserve">et </w:t>
      </w:r>
      <w:r w:rsidR="00FB6147" w:rsidRPr="005B2D69">
        <w:t xml:space="preserve">alors </w:t>
      </w:r>
      <w:r w:rsidR="00887A6F" w:rsidRPr="005B2D69">
        <w:t>vos écrivez sur votre cahier, « J</w:t>
      </w:r>
      <w:r w:rsidR="00FB6147" w:rsidRPr="005B2D69">
        <w:t>e décide de …. »</w:t>
      </w:r>
      <w:r w:rsidRPr="005B2D69">
        <w:t>.</w:t>
      </w:r>
    </w:p>
    <w:p w:rsidR="00FB6147" w:rsidRPr="005B2D69" w:rsidRDefault="00707AE0" w:rsidP="00701C9E">
      <w:r w:rsidRPr="005B2D69">
        <w:t>Soit vous laissez</w:t>
      </w:r>
      <w:r w:rsidR="00FB6147" w:rsidRPr="005B2D69">
        <w:t xml:space="preserve"> le tout dans l’état </w:t>
      </w:r>
      <w:r w:rsidR="00771069" w:rsidRPr="005B2D69">
        <w:t xml:space="preserve">qu’il est </w:t>
      </w:r>
      <w:r w:rsidR="00FB6147" w:rsidRPr="005B2D69">
        <w:t>et vous allez dormir avec</w:t>
      </w:r>
      <w:r w:rsidR="00910FD3" w:rsidRPr="005B2D69">
        <w:t>, en tête,</w:t>
      </w:r>
      <w:r w:rsidR="00FB6147" w:rsidRPr="005B2D69">
        <w:t xml:space="preserve"> l</w:t>
      </w:r>
      <w:r w:rsidR="00771069" w:rsidRPr="005B2D69">
        <w:t>e tableau que vous venez de créer</w:t>
      </w:r>
      <w:r w:rsidR="00FB6147" w:rsidRPr="005B2D69">
        <w:t xml:space="preserve"> en partenar</w:t>
      </w:r>
      <w:r w:rsidR="00771069" w:rsidRPr="005B2D69">
        <w:t>iat avec votre imaginaire. Posez</w:t>
      </w:r>
      <w:r w:rsidR="00FB6147" w:rsidRPr="005B2D69">
        <w:t xml:space="preserve"> l’intentionnalité que le maître du rêve puisse vous éclairer un peu plus cette nuit... Bonne nuit… ;) Il est possib</w:t>
      </w:r>
      <w:r w:rsidR="005B2D69" w:rsidRPr="005B2D69">
        <w:t xml:space="preserve">le que vous puissiez avoir envie </w:t>
      </w:r>
      <w:r w:rsidR="00FB6147" w:rsidRPr="005B2D69">
        <w:t xml:space="preserve">de vous lever pour écrire dans l’instant la décision qui vous apparait.  </w:t>
      </w:r>
    </w:p>
    <w:p w:rsidR="00690DC7" w:rsidRPr="005B2D69" w:rsidRDefault="00FB6147" w:rsidP="00FB6147">
      <w:r w:rsidRPr="005B2D69">
        <w:t>Et si ça ne ma</w:t>
      </w:r>
      <w:r w:rsidR="00A9719E" w:rsidRPr="005B2D69">
        <w:t>rche pas ? Soit vous recommencez</w:t>
      </w:r>
      <w:r w:rsidRPr="005B2D69">
        <w:t xml:space="preserve"> avec d’autres invité</w:t>
      </w:r>
      <w:r w:rsidR="000D275F" w:rsidRPr="005B2D69">
        <w:t>s</w:t>
      </w:r>
      <w:r w:rsidR="00A9719E" w:rsidRPr="005B2D69">
        <w:t>,</w:t>
      </w:r>
      <w:r w:rsidRPr="005B2D69">
        <w:t xml:space="preserve"> soit vous </w:t>
      </w:r>
      <w:proofErr w:type="spellStart"/>
      <w:r w:rsidRPr="005B2D69">
        <w:t>re</w:t>
      </w:r>
      <w:proofErr w:type="spellEnd"/>
      <w:r w:rsidR="00A9719E" w:rsidRPr="005B2D69">
        <w:t>-questionnez</w:t>
      </w:r>
      <w:r w:rsidRPr="005B2D69">
        <w:t xml:space="preserve"> certains invités, soit c’est un faux problème et</w:t>
      </w:r>
      <w:r w:rsidR="00A9719E" w:rsidRPr="005B2D69">
        <w:t>,</w:t>
      </w:r>
      <w:r w:rsidRPr="005B2D69">
        <w:t xml:space="preserve"> dans ce cas</w:t>
      </w:r>
      <w:r w:rsidR="00A9719E" w:rsidRPr="005B2D69">
        <w:t>,</w:t>
      </w:r>
      <w:r w:rsidRPr="005B2D69">
        <w:t xml:space="preserve"> il ne vous reste plus qu’à laisser tomber ou</w:t>
      </w:r>
      <w:r w:rsidR="00A9719E" w:rsidRPr="005B2D69">
        <w:t xml:space="preserve"> à</w:t>
      </w:r>
      <w:r w:rsidRPr="005B2D69">
        <w:t xml:space="preserve"> travailler avec u</w:t>
      </w:r>
      <w:r w:rsidR="005B2D69" w:rsidRPr="005B2D69">
        <w:t>n coach en direct.    A suivre…</w:t>
      </w:r>
      <w:bookmarkStart w:id="0" w:name="_GoBack"/>
      <w:bookmarkEnd w:id="0"/>
      <w:r w:rsidRPr="005B2D69">
        <w:br/>
      </w:r>
    </w:p>
    <w:sectPr w:rsidR="00690DC7" w:rsidRPr="005B2D69" w:rsidSect="005B2D6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DC7"/>
    <w:rsid w:val="0000294C"/>
    <w:rsid w:val="00004074"/>
    <w:rsid w:val="00046051"/>
    <w:rsid w:val="0005047F"/>
    <w:rsid w:val="00080847"/>
    <w:rsid w:val="00094818"/>
    <w:rsid w:val="000D275F"/>
    <w:rsid w:val="00111220"/>
    <w:rsid w:val="001847EE"/>
    <w:rsid w:val="001A6789"/>
    <w:rsid w:val="002A0081"/>
    <w:rsid w:val="00306CBB"/>
    <w:rsid w:val="003266E1"/>
    <w:rsid w:val="00342328"/>
    <w:rsid w:val="00374B4E"/>
    <w:rsid w:val="003855D6"/>
    <w:rsid w:val="00387E81"/>
    <w:rsid w:val="004451FA"/>
    <w:rsid w:val="00465104"/>
    <w:rsid w:val="00487BCA"/>
    <w:rsid w:val="004B0F25"/>
    <w:rsid w:val="004D6CD8"/>
    <w:rsid w:val="00536609"/>
    <w:rsid w:val="005B2D69"/>
    <w:rsid w:val="005F6C68"/>
    <w:rsid w:val="00610FAE"/>
    <w:rsid w:val="00657A40"/>
    <w:rsid w:val="00665C87"/>
    <w:rsid w:val="00690DC7"/>
    <w:rsid w:val="006D305B"/>
    <w:rsid w:val="00701C9E"/>
    <w:rsid w:val="00707AE0"/>
    <w:rsid w:val="00741706"/>
    <w:rsid w:val="00750B62"/>
    <w:rsid w:val="0075160A"/>
    <w:rsid w:val="00771069"/>
    <w:rsid w:val="0078565F"/>
    <w:rsid w:val="00846B14"/>
    <w:rsid w:val="00887A6F"/>
    <w:rsid w:val="008F7BEB"/>
    <w:rsid w:val="00910FD3"/>
    <w:rsid w:val="009D479D"/>
    <w:rsid w:val="009E53DE"/>
    <w:rsid w:val="00A14636"/>
    <w:rsid w:val="00A402C4"/>
    <w:rsid w:val="00A539CA"/>
    <w:rsid w:val="00A7197A"/>
    <w:rsid w:val="00A9719E"/>
    <w:rsid w:val="00B05FDA"/>
    <w:rsid w:val="00BA79C4"/>
    <w:rsid w:val="00BD092E"/>
    <w:rsid w:val="00BD5F07"/>
    <w:rsid w:val="00BE38E3"/>
    <w:rsid w:val="00BF234A"/>
    <w:rsid w:val="00C67D0E"/>
    <w:rsid w:val="00CE4A22"/>
    <w:rsid w:val="00D023CF"/>
    <w:rsid w:val="00D40A87"/>
    <w:rsid w:val="00D827D9"/>
    <w:rsid w:val="00DD08C5"/>
    <w:rsid w:val="00E14100"/>
    <w:rsid w:val="00E46469"/>
    <w:rsid w:val="00E50C80"/>
    <w:rsid w:val="00EA049B"/>
    <w:rsid w:val="00EB2386"/>
    <w:rsid w:val="00ED4ACC"/>
    <w:rsid w:val="00F00DD3"/>
    <w:rsid w:val="00F44E2D"/>
    <w:rsid w:val="00F63361"/>
    <w:rsid w:val="00F8664F"/>
    <w:rsid w:val="00FB6147"/>
    <w:rsid w:val="00FF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08BA7"/>
  <w15:chartTrackingRefBased/>
  <w15:docId w15:val="{410B5167-5CA8-4DA8-B84F-1B3E46F4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44E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1051</Words>
  <Characters>5782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léo guez</dc:creator>
  <cp:keywords/>
  <dc:description/>
  <cp:lastModifiedBy>léo guez</cp:lastModifiedBy>
  <cp:revision>29</cp:revision>
  <dcterms:created xsi:type="dcterms:W3CDTF">2016-04-14T19:05:00Z</dcterms:created>
  <dcterms:modified xsi:type="dcterms:W3CDTF">2016-04-15T09:13:00Z</dcterms:modified>
</cp:coreProperties>
</file>