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C8" w:rsidRPr="008E01FD" w:rsidRDefault="000123CF" w:rsidP="000123CF">
      <w:pPr>
        <w:ind w:left="567"/>
        <w:rPr>
          <w:b/>
          <w:color w:val="244061" w:themeColor="accent1" w:themeShade="80"/>
          <w:szCs w:val="28"/>
        </w:rPr>
      </w:pPr>
      <w:r w:rsidRPr="008E01FD">
        <w:rPr>
          <w:b/>
          <w:color w:val="244061" w:themeColor="accent1" w:themeShade="80"/>
          <w:szCs w:val="28"/>
        </w:rPr>
        <w:t>EXERCICES MES AXES DE VIE</w:t>
      </w:r>
    </w:p>
    <w:p w:rsidR="007057C6" w:rsidRPr="008E01FD" w:rsidRDefault="007057C6" w:rsidP="007057C6">
      <w:pPr>
        <w:ind w:left="567"/>
        <w:rPr>
          <w:color w:val="244061" w:themeColor="accent1" w:themeShade="80"/>
          <w:szCs w:val="28"/>
        </w:rPr>
      </w:pPr>
      <w:r w:rsidRPr="008E01FD">
        <w:rPr>
          <w:noProof/>
          <w:szCs w:val="28"/>
          <w:lang w:eastAsia="fr-FR"/>
        </w:rPr>
        <w:drawing>
          <wp:inline distT="0" distB="0" distL="0" distR="0" wp14:anchorId="07BE8656" wp14:editId="33345461">
            <wp:extent cx="352425" cy="322431"/>
            <wp:effectExtent l="0" t="0" r="0" b="0"/>
            <wp:docPr id="2" name="Image 3" descr="C:\Users\Guez\AppData\Local\Microsoft\Windows\Temporary Internet Files\Content.IE5\2R59W9JN\MC9003522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ez\AppData\Local\Microsoft\Windows\Temporary Internet Files\Content.IE5\2R59W9JN\MC90035221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1FD">
        <w:rPr>
          <w:b/>
          <w:color w:val="244061" w:themeColor="accent1" w:themeShade="80"/>
          <w:szCs w:val="28"/>
        </w:rPr>
        <w:t>Ex</w:t>
      </w:r>
      <w:r w:rsidRPr="008E01FD">
        <w:rPr>
          <w:color w:val="244061" w:themeColor="accent1" w:themeShade="80"/>
          <w:szCs w:val="28"/>
        </w:rPr>
        <w:t xml:space="preserve"> </w:t>
      </w:r>
      <w:r w:rsidRPr="008E01FD">
        <w:rPr>
          <w:b/>
          <w:color w:val="244061" w:themeColor="accent1" w:themeShade="80"/>
          <w:szCs w:val="28"/>
        </w:rPr>
        <w:t>1- Détermination de vos axes de vie :</w:t>
      </w:r>
      <w:r w:rsidRPr="008E01FD">
        <w:rPr>
          <w:color w:val="244061" w:themeColor="accent1" w:themeShade="80"/>
          <w:szCs w:val="28"/>
        </w:rPr>
        <w:t xml:space="preserve"> - Qu’est ce qui est important dans ta vie ?</w:t>
      </w:r>
    </w:p>
    <w:p w:rsidR="00F657C8" w:rsidRPr="008E01FD" w:rsidRDefault="00F657C8" w:rsidP="008E01FD">
      <w:pPr>
        <w:spacing w:after="0" w:line="240" w:lineRule="auto"/>
        <w:ind w:left="567"/>
        <w:jc w:val="left"/>
        <w:rPr>
          <w:i/>
          <w:color w:val="1F497D" w:themeColor="text2"/>
          <w:szCs w:val="28"/>
        </w:rPr>
      </w:pPr>
      <w:r w:rsidRPr="008E01FD">
        <w:rPr>
          <w:b/>
          <w:color w:val="244061" w:themeColor="accent1" w:themeShade="80"/>
          <w:szCs w:val="28"/>
        </w:rPr>
        <w:t>Technique de brainstorming ou remue-méninges</w:t>
      </w:r>
      <w:r w:rsidRPr="008E01FD">
        <w:rPr>
          <w:color w:val="244061" w:themeColor="accent1" w:themeShade="80"/>
          <w:szCs w:val="28"/>
        </w:rPr>
        <w:t> :</w:t>
      </w:r>
      <w:r w:rsidRPr="008E01FD">
        <w:rPr>
          <w:color w:val="17365D" w:themeColor="text2" w:themeShade="BF"/>
          <w:szCs w:val="28"/>
        </w:rPr>
        <w:t xml:space="preserve"> </w:t>
      </w:r>
      <w:r w:rsidRPr="008E01FD">
        <w:rPr>
          <w:color w:val="17365D" w:themeColor="text2" w:themeShade="BF"/>
          <w:szCs w:val="28"/>
        </w:rPr>
        <w:br/>
      </w:r>
      <w:r w:rsidRPr="008E01FD">
        <w:rPr>
          <w:color w:val="1F497D" w:themeColor="text2"/>
          <w:szCs w:val="28"/>
        </w:rPr>
        <w:t>Note naturellement ce qui te vient à l’esprit sans analyser</w:t>
      </w:r>
      <w:r w:rsidRPr="008E01FD">
        <w:rPr>
          <w:color w:val="1F497D" w:themeColor="text2"/>
          <w:szCs w:val="28"/>
        </w:rPr>
        <w:t>.</w:t>
      </w:r>
      <w:r w:rsidRPr="008E01FD">
        <w:rPr>
          <w:color w:val="1F497D" w:themeColor="text2"/>
          <w:szCs w:val="28"/>
        </w:rPr>
        <w:t xml:space="preserve"> Tu n’es pas limité en nombre, tout est accept</w:t>
      </w:r>
      <w:r w:rsidR="008E01FD">
        <w:rPr>
          <w:color w:val="1F497D" w:themeColor="text2"/>
          <w:szCs w:val="28"/>
        </w:rPr>
        <w:t>able sans censure. Laisser</w:t>
      </w:r>
      <w:r w:rsidRPr="008E01FD">
        <w:rPr>
          <w:color w:val="1F497D" w:themeColor="text2"/>
          <w:szCs w:val="28"/>
        </w:rPr>
        <w:t xml:space="preserve"> ton imaginaire te</w:t>
      </w:r>
      <w:r w:rsidR="00123B15">
        <w:rPr>
          <w:color w:val="1F497D" w:themeColor="text2"/>
          <w:szCs w:val="28"/>
        </w:rPr>
        <w:t xml:space="preserve"> proposer ce que bon lui semble</w:t>
      </w:r>
      <w:r w:rsidRPr="008E01FD">
        <w:rPr>
          <w:color w:val="1F497D" w:themeColor="text2"/>
          <w:szCs w:val="28"/>
        </w:rPr>
        <w:t>. Puis</w:t>
      </w:r>
      <w:r w:rsidR="00123B15">
        <w:rPr>
          <w:color w:val="1F497D" w:themeColor="text2"/>
          <w:szCs w:val="28"/>
        </w:rPr>
        <w:t xml:space="preserve"> dis</w:t>
      </w:r>
      <w:r w:rsidRPr="008E01FD">
        <w:rPr>
          <w:color w:val="1F497D" w:themeColor="text2"/>
          <w:szCs w:val="28"/>
        </w:rPr>
        <w:t xml:space="preserve"> pourquoi c’est important/</w:t>
      </w:r>
      <w:r w:rsidR="00123B15">
        <w:rPr>
          <w:color w:val="1F497D" w:themeColor="text2"/>
          <w:szCs w:val="28"/>
        </w:rPr>
        <w:br/>
      </w:r>
      <w:r w:rsidRPr="008E01FD">
        <w:rPr>
          <w:i/>
          <w:color w:val="1F497D" w:themeColor="text2"/>
          <w:szCs w:val="28"/>
        </w:rPr>
        <w:t>Ce qui donne sens à ma vie c’est…. Parce que</w:t>
      </w:r>
      <w:r w:rsidR="008E01FD">
        <w:rPr>
          <w:i/>
          <w:color w:val="1F497D" w:themeColor="text2"/>
          <w:szCs w:val="28"/>
        </w:rPr>
        <w:br/>
      </w:r>
    </w:p>
    <w:p w:rsidR="00F657C8" w:rsidRPr="008E01FD" w:rsidRDefault="00F657C8" w:rsidP="00F657C8">
      <w:pPr>
        <w:ind w:left="567"/>
        <w:rPr>
          <w:color w:val="244061" w:themeColor="accent1" w:themeShade="80"/>
          <w:szCs w:val="28"/>
        </w:rPr>
      </w:pPr>
      <w:r w:rsidRPr="008E01FD">
        <w:rPr>
          <w:color w:val="244061" w:themeColor="accent1" w:themeShade="80"/>
          <w:szCs w:val="28"/>
        </w:rPr>
        <w:t>1……………………………………………………Parce que…………………………………………………</w:t>
      </w:r>
      <w:r w:rsidR="008E01FD">
        <w:rPr>
          <w:color w:val="244061" w:themeColor="accent1" w:themeShade="80"/>
          <w:szCs w:val="28"/>
        </w:rPr>
        <w:t>……</w:t>
      </w:r>
      <w:r w:rsidRPr="008E01FD">
        <w:rPr>
          <w:color w:val="244061" w:themeColor="accent1" w:themeShade="80"/>
          <w:szCs w:val="28"/>
        </w:rPr>
        <w:t>/</w:t>
      </w:r>
    </w:p>
    <w:p w:rsidR="00F657C8" w:rsidRPr="008E01FD" w:rsidRDefault="00F657C8" w:rsidP="00F657C8">
      <w:pPr>
        <w:ind w:firstLine="567"/>
        <w:rPr>
          <w:color w:val="244061" w:themeColor="accent1" w:themeShade="80"/>
          <w:szCs w:val="28"/>
        </w:rPr>
      </w:pPr>
      <w:r w:rsidRPr="008E01FD">
        <w:rPr>
          <w:color w:val="244061" w:themeColor="accent1" w:themeShade="80"/>
          <w:szCs w:val="28"/>
        </w:rPr>
        <w:t>2……………………………………………………Parce que…………………………………………………</w:t>
      </w:r>
      <w:r w:rsidR="008E01FD">
        <w:rPr>
          <w:color w:val="244061" w:themeColor="accent1" w:themeShade="80"/>
          <w:szCs w:val="28"/>
        </w:rPr>
        <w:t>…</w:t>
      </w:r>
      <w:r w:rsidRPr="008E01FD">
        <w:rPr>
          <w:color w:val="244061" w:themeColor="accent1" w:themeShade="80"/>
          <w:szCs w:val="28"/>
        </w:rPr>
        <w:t>…/</w:t>
      </w:r>
    </w:p>
    <w:p w:rsidR="00F657C8" w:rsidRPr="008E01FD" w:rsidRDefault="008E01FD" w:rsidP="00F657C8">
      <w:pPr>
        <w:ind w:left="567"/>
        <w:rPr>
          <w:color w:val="244061" w:themeColor="accent1" w:themeShade="80"/>
          <w:szCs w:val="28"/>
        </w:rPr>
      </w:pPr>
      <w:r>
        <w:rPr>
          <w:color w:val="244061" w:themeColor="accent1" w:themeShade="80"/>
          <w:szCs w:val="28"/>
        </w:rPr>
        <w:t>8</w:t>
      </w:r>
      <w:r w:rsidR="00F657C8" w:rsidRPr="008E01FD">
        <w:rPr>
          <w:color w:val="244061" w:themeColor="accent1" w:themeShade="80"/>
          <w:szCs w:val="28"/>
        </w:rPr>
        <w:t>……………………………………………………Parce que</w:t>
      </w:r>
      <w:r>
        <w:rPr>
          <w:color w:val="244061" w:themeColor="accent1" w:themeShade="80"/>
          <w:szCs w:val="28"/>
        </w:rPr>
        <w:t>…………………………………………</w:t>
      </w:r>
      <w:r w:rsidR="00F657C8" w:rsidRPr="008E01FD">
        <w:rPr>
          <w:color w:val="244061" w:themeColor="accent1" w:themeShade="80"/>
          <w:szCs w:val="28"/>
        </w:rPr>
        <w:t>…………/</w:t>
      </w:r>
    </w:p>
    <w:p w:rsidR="000123CF" w:rsidRPr="008E01FD" w:rsidRDefault="000123CF" w:rsidP="000123CF">
      <w:pPr>
        <w:spacing w:after="0" w:line="240" w:lineRule="auto"/>
        <w:ind w:left="567"/>
        <w:jc w:val="left"/>
        <w:rPr>
          <w:color w:val="1F497D" w:themeColor="text2"/>
          <w:szCs w:val="28"/>
        </w:rPr>
      </w:pPr>
      <w:r w:rsidRPr="008E01FD">
        <w:rPr>
          <w:color w:val="1F497D" w:themeColor="text2"/>
          <w:szCs w:val="28"/>
        </w:rPr>
        <w:t>A chaque étape de ma vie, je suis amené à réfléchir sur la direction que je prends. A certains tournants je ressens une insatisfaction. J’ai le sentiment que ma vie se cristallise et c’est ce qui me fait ressentir le besoin de changement. Mais comment faire, comment changer ? Changer signifie quitter quelque chose d’acquis pour autre chose d’inconnue. Et si je me trompe !</w:t>
      </w:r>
      <w:r w:rsidRPr="008E01FD">
        <w:rPr>
          <w:color w:val="1F497D" w:themeColor="text2"/>
          <w:szCs w:val="28"/>
        </w:rPr>
        <w:t xml:space="preserve"> </w:t>
      </w:r>
      <w:r w:rsidRPr="008E01FD">
        <w:rPr>
          <w:color w:val="1F497D" w:themeColor="text2"/>
          <w:szCs w:val="28"/>
        </w:rPr>
        <w:t>Quelle direction prendre ? Mais nous ne sommes pas seul, il faut penser à sa famille, ses collège, ses amis, ses affaires, sa religion...</w:t>
      </w:r>
      <w:r w:rsidR="008E01FD">
        <w:rPr>
          <w:color w:val="1F497D" w:themeColor="text2"/>
          <w:szCs w:val="28"/>
        </w:rPr>
        <w:t xml:space="preserve">  </w:t>
      </w:r>
      <w:r w:rsidRPr="008E01FD">
        <w:rPr>
          <w:color w:val="1F497D" w:themeColor="text2"/>
          <w:szCs w:val="28"/>
        </w:rPr>
        <w:t xml:space="preserve">Regarde tes réponses : S’agit-il du sens de </w:t>
      </w:r>
      <w:r w:rsidRPr="008E01FD">
        <w:rPr>
          <w:color w:val="1F497D" w:themeColor="text2"/>
          <w:szCs w:val="28"/>
          <w:u w:val="single"/>
        </w:rPr>
        <w:t>ta vie</w:t>
      </w:r>
      <w:r w:rsidRPr="008E01FD">
        <w:rPr>
          <w:color w:val="1F497D" w:themeColor="text2"/>
          <w:szCs w:val="28"/>
        </w:rPr>
        <w:t xml:space="preserve"> ou de ce que tu as appris sur le sens de </w:t>
      </w:r>
      <w:r w:rsidRPr="008E01FD">
        <w:rPr>
          <w:color w:val="1F497D" w:themeColor="text2"/>
          <w:szCs w:val="28"/>
          <w:u w:val="single"/>
        </w:rPr>
        <w:t>La Vie ?</w:t>
      </w:r>
      <w:r w:rsidRPr="008E01FD">
        <w:rPr>
          <w:color w:val="1F497D" w:themeColor="text2"/>
          <w:szCs w:val="28"/>
        </w:rPr>
        <w:t xml:space="preserve"> </w:t>
      </w:r>
      <w:r w:rsidRPr="008E01FD">
        <w:rPr>
          <w:color w:val="1F497D" w:themeColor="text2"/>
          <w:szCs w:val="28"/>
        </w:rPr>
        <w:br/>
      </w:r>
    </w:p>
    <w:p w:rsidR="000123CF" w:rsidRPr="008E01FD" w:rsidRDefault="000123CF" w:rsidP="000123CF">
      <w:pPr>
        <w:spacing w:after="0" w:line="240" w:lineRule="auto"/>
        <w:ind w:left="567"/>
        <w:jc w:val="left"/>
        <w:rPr>
          <w:color w:val="1F497D" w:themeColor="text2"/>
          <w:szCs w:val="28"/>
        </w:rPr>
      </w:pPr>
      <w:r w:rsidRPr="008E01FD">
        <w:rPr>
          <w:color w:val="1F497D" w:themeColor="text2"/>
          <w:szCs w:val="28"/>
        </w:rPr>
        <w:t xml:space="preserve">La </w:t>
      </w:r>
      <w:r w:rsidRPr="008E01FD">
        <w:rPr>
          <w:color w:val="1F497D" w:themeColor="text2"/>
          <w:szCs w:val="28"/>
        </w:rPr>
        <w:t>démarche que je propose est</w:t>
      </w:r>
      <w:r w:rsidRPr="008E01FD">
        <w:rPr>
          <w:color w:val="1F497D" w:themeColor="text2"/>
          <w:szCs w:val="28"/>
        </w:rPr>
        <w:t xml:space="preserve"> de commen</w:t>
      </w:r>
      <w:r w:rsidRPr="008E01FD">
        <w:rPr>
          <w:color w:val="1F497D" w:themeColor="text2"/>
          <w:szCs w:val="28"/>
        </w:rPr>
        <w:t>cer par ce qui part de notre propre contingence</w:t>
      </w:r>
      <w:r w:rsidRPr="008E01FD">
        <w:rPr>
          <w:color w:val="1F497D" w:themeColor="text2"/>
          <w:szCs w:val="28"/>
        </w:rPr>
        <w:t xml:space="preserve">. Et c’est </w:t>
      </w:r>
      <w:r w:rsidRPr="008E01FD">
        <w:rPr>
          <w:color w:val="1F497D" w:themeColor="text2"/>
          <w:szCs w:val="28"/>
        </w:rPr>
        <w:t>parce que</w:t>
      </w:r>
      <w:r w:rsidRPr="008E01FD">
        <w:rPr>
          <w:color w:val="1F497D" w:themeColor="text2"/>
          <w:szCs w:val="28"/>
        </w:rPr>
        <w:t xml:space="preserve"> la dimension spirituel existe dans la pers</w:t>
      </w:r>
      <w:r w:rsidRPr="008E01FD">
        <w:rPr>
          <w:color w:val="1F497D" w:themeColor="text2"/>
          <w:szCs w:val="28"/>
        </w:rPr>
        <w:t>onne humaine</w:t>
      </w:r>
      <w:r w:rsidRPr="008E01FD">
        <w:rPr>
          <w:color w:val="1F497D" w:themeColor="text2"/>
          <w:szCs w:val="28"/>
        </w:rPr>
        <w:t xml:space="preserve"> que partant de cette quête de sens </w:t>
      </w:r>
      <w:r w:rsidRPr="008E01FD">
        <w:rPr>
          <w:color w:val="1F497D" w:themeColor="text2"/>
          <w:szCs w:val="28"/>
        </w:rPr>
        <w:t xml:space="preserve">au niveau de ma réalité, je peux découvrir mon essence. </w:t>
      </w:r>
      <w:r w:rsidRPr="008E01FD">
        <w:rPr>
          <w:color w:val="1F497D" w:themeColor="text2"/>
          <w:szCs w:val="28"/>
        </w:rPr>
        <w:t xml:space="preserve">Pour ce premier temps d’analyse, il ne s’agit </w:t>
      </w:r>
      <w:r w:rsidRPr="008E01FD">
        <w:rPr>
          <w:color w:val="1F497D" w:themeColor="text2"/>
          <w:szCs w:val="28"/>
        </w:rPr>
        <w:t>donc pas du</w:t>
      </w:r>
      <w:r w:rsidRPr="008E01FD">
        <w:rPr>
          <w:color w:val="1F497D" w:themeColor="text2"/>
          <w:szCs w:val="28"/>
        </w:rPr>
        <w:t xml:space="preserve"> sens de </w:t>
      </w:r>
      <w:r w:rsidRPr="008E01FD">
        <w:rPr>
          <w:color w:val="1F497D" w:themeColor="text2"/>
          <w:szCs w:val="28"/>
          <w:u w:val="single"/>
        </w:rPr>
        <w:t>La Vie ;</w:t>
      </w:r>
      <w:r w:rsidRPr="008E01FD">
        <w:rPr>
          <w:color w:val="1F497D" w:themeColor="text2"/>
          <w:szCs w:val="28"/>
        </w:rPr>
        <w:t xml:space="preserve"> du</w:t>
      </w:r>
      <w:r w:rsidRPr="008E01FD">
        <w:rPr>
          <w:color w:val="1F497D" w:themeColor="text2"/>
          <w:szCs w:val="28"/>
        </w:rPr>
        <w:t xml:space="preserve"> pourquoi du monde ou d</w:t>
      </w:r>
      <w:r w:rsidRPr="008E01FD">
        <w:rPr>
          <w:color w:val="1F497D" w:themeColor="text2"/>
          <w:szCs w:val="28"/>
        </w:rPr>
        <w:t>e l’homme en général</w:t>
      </w:r>
      <w:r w:rsidRPr="008E01FD">
        <w:rPr>
          <w:color w:val="1F497D" w:themeColor="text2"/>
          <w:szCs w:val="28"/>
        </w:rPr>
        <w:t xml:space="preserve">. Il s’agit de regarder en toi-même, ce qui, donne un sens </w:t>
      </w:r>
      <w:r w:rsidRPr="008E01FD">
        <w:rPr>
          <w:color w:val="1F497D" w:themeColor="text2"/>
          <w:szCs w:val="28"/>
          <w:u w:val="single"/>
        </w:rPr>
        <w:t>à ta</w:t>
      </w:r>
      <w:r w:rsidRPr="008E01FD">
        <w:rPr>
          <w:color w:val="1F497D" w:themeColor="text2"/>
          <w:szCs w:val="28"/>
        </w:rPr>
        <w:t xml:space="preserve"> vie. Qu’est-ce qui te fait courir, quel sont les axes essentiels de ta vie… </w:t>
      </w:r>
      <w:r w:rsidRPr="008E01FD">
        <w:rPr>
          <w:color w:val="1F497D" w:themeColor="text2"/>
          <w:szCs w:val="28"/>
        </w:rPr>
        <w:t xml:space="preserve"> </w:t>
      </w:r>
      <w:r w:rsidRPr="008E01FD">
        <w:rPr>
          <w:color w:val="1F497D" w:themeColor="text2"/>
          <w:szCs w:val="28"/>
        </w:rPr>
        <w:t xml:space="preserve">L’argent ? Les enfants ? Le travail ? </w:t>
      </w:r>
      <w:r w:rsidRPr="008E01FD">
        <w:rPr>
          <w:color w:val="1F497D" w:themeColor="text2"/>
          <w:szCs w:val="28"/>
        </w:rPr>
        <w:t xml:space="preserve">La santé, la maison, la religion, </w:t>
      </w:r>
      <w:r w:rsidR="008E01FD" w:rsidRPr="008E01FD">
        <w:rPr>
          <w:color w:val="1F497D" w:themeColor="text2"/>
          <w:szCs w:val="28"/>
        </w:rPr>
        <w:t xml:space="preserve">le bonheur, le conjoint, le don de soi, aider, D.ieu… </w:t>
      </w:r>
      <w:r w:rsidRPr="008E01FD">
        <w:rPr>
          <w:color w:val="1F497D" w:themeColor="text2"/>
          <w:szCs w:val="28"/>
        </w:rPr>
        <w:br/>
      </w:r>
    </w:p>
    <w:p w:rsidR="008E01FD" w:rsidRPr="008E01FD" w:rsidRDefault="000123CF" w:rsidP="008E01FD">
      <w:pPr>
        <w:spacing w:line="240" w:lineRule="auto"/>
        <w:ind w:left="567"/>
        <w:jc w:val="left"/>
        <w:rPr>
          <w:color w:val="1F497D" w:themeColor="text2"/>
          <w:szCs w:val="28"/>
        </w:rPr>
      </w:pPr>
      <w:r w:rsidRPr="008E01FD">
        <w:rPr>
          <w:color w:val="1F497D" w:themeColor="text2"/>
          <w:szCs w:val="28"/>
        </w:rPr>
        <w:t>Reprends tes réponses et distingue</w:t>
      </w:r>
      <w:r w:rsidRPr="008E01FD">
        <w:rPr>
          <w:color w:val="1F497D" w:themeColor="text2"/>
          <w:szCs w:val="28"/>
        </w:rPr>
        <w:t xml:space="preserve"> celle</w:t>
      </w:r>
      <w:r w:rsidRPr="008E01FD">
        <w:rPr>
          <w:color w:val="1F497D" w:themeColor="text2"/>
          <w:szCs w:val="28"/>
        </w:rPr>
        <w:t>s</w:t>
      </w:r>
      <w:r w:rsidRPr="008E01FD">
        <w:rPr>
          <w:color w:val="1F497D" w:themeColor="text2"/>
          <w:szCs w:val="28"/>
        </w:rPr>
        <w:t xml:space="preserve"> que serai</w:t>
      </w:r>
      <w:r w:rsidRPr="008E01FD">
        <w:rPr>
          <w:color w:val="1F497D" w:themeColor="text2"/>
          <w:szCs w:val="28"/>
        </w:rPr>
        <w:t>t plus basé sur le sens que tu donnes</w:t>
      </w:r>
      <w:r w:rsidRPr="008E01FD">
        <w:rPr>
          <w:color w:val="1F497D" w:themeColor="text2"/>
          <w:szCs w:val="28"/>
        </w:rPr>
        <w:t xml:space="preserve"> à La Vie de celle </w:t>
      </w:r>
      <w:r w:rsidRPr="008E01FD">
        <w:rPr>
          <w:color w:val="1F497D" w:themeColor="text2"/>
          <w:szCs w:val="28"/>
        </w:rPr>
        <w:t>du sens que tu donnes à ta</w:t>
      </w:r>
      <w:r w:rsidRPr="008E01FD">
        <w:rPr>
          <w:color w:val="1F497D" w:themeColor="text2"/>
          <w:szCs w:val="28"/>
        </w:rPr>
        <w:t xml:space="preserve"> propre vie.</w:t>
      </w:r>
      <w:r w:rsidR="008E01FD">
        <w:rPr>
          <w:color w:val="1F497D" w:themeColor="text2"/>
          <w:szCs w:val="28"/>
        </w:rPr>
        <w:br/>
      </w:r>
      <w:r w:rsidR="008E01FD" w:rsidRPr="008E01FD">
        <w:rPr>
          <w:color w:val="1F497D" w:themeColor="text2"/>
          <w:szCs w:val="28"/>
        </w:rPr>
        <w:t xml:space="preserve">Tu as maintenant deux colonnes ce qui est pour toi le sens de la vie et ce qui dans l’immédiat est ton axe de vie.  </w:t>
      </w:r>
    </w:p>
    <w:p w:rsidR="000123CF" w:rsidRPr="008E01FD" w:rsidRDefault="000123CF" w:rsidP="00F657C8">
      <w:pPr>
        <w:spacing w:after="0" w:line="240" w:lineRule="auto"/>
        <w:ind w:left="567"/>
        <w:jc w:val="left"/>
        <w:rPr>
          <w:color w:val="1F497D" w:themeColor="text2"/>
          <w:szCs w:val="28"/>
        </w:rPr>
      </w:pPr>
    </w:p>
    <w:p w:rsidR="00F657C8" w:rsidRPr="008E01FD" w:rsidRDefault="00F657C8" w:rsidP="008E01FD">
      <w:pPr>
        <w:rPr>
          <w:color w:val="244061" w:themeColor="accent1" w:themeShade="80"/>
          <w:szCs w:val="28"/>
        </w:rPr>
      </w:pPr>
      <w:bookmarkStart w:id="0" w:name="_GoBack"/>
      <w:bookmarkEnd w:id="0"/>
    </w:p>
    <w:sectPr w:rsidR="00F657C8" w:rsidRPr="008E01FD" w:rsidSect="008E01FD">
      <w:headerReference w:type="default" r:id="rId8"/>
      <w:footerReference w:type="default" r:id="rId9"/>
      <w:pgSz w:w="11906" w:h="16838"/>
      <w:pgMar w:top="737" w:right="737" w:bottom="822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18" w:rsidRDefault="00AB7018" w:rsidP="007057C6">
      <w:pPr>
        <w:spacing w:after="0" w:line="240" w:lineRule="auto"/>
      </w:pPr>
      <w:r>
        <w:separator/>
      </w:r>
    </w:p>
  </w:endnote>
  <w:endnote w:type="continuationSeparator" w:id="0">
    <w:p w:rsidR="00AB7018" w:rsidRDefault="00AB7018" w:rsidP="0070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C8A" w:rsidRDefault="00AB7018">
    <w:pPr>
      <w:pStyle w:val="Pieddepage"/>
      <w:jc w:val="center"/>
    </w:pPr>
  </w:p>
  <w:p w:rsidR="00182D4C" w:rsidRDefault="00AB701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18" w:rsidRDefault="00AB7018" w:rsidP="007057C6">
      <w:pPr>
        <w:spacing w:after="0" w:line="240" w:lineRule="auto"/>
      </w:pPr>
      <w:r>
        <w:separator/>
      </w:r>
    </w:p>
  </w:footnote>
  <w:footnote w:type="continuationSeparator" w:id="0">
    <w:p w:rsidR="00AB7018" w:rsidRDefault="00AB7018" w:rsidP="0070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C0" w:rsidRDefault="00AB7018" w:rsidP="008E01FD">
    <w:pPr>
      <w:pStyle w:val="En-tte"/>
    </w:pPr>
  </w:p>
  <w:p w:rsidR="00FB26C0" w:rsidRDefault="00AB701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C6"/>
    <w:rsid w:val="00001047"/>
    <w:rsid w:val="00001B57"/>
    <w:rsid w:val="00002B9F"/>
    <w:rsid w:val="00002FFC"/>
    <w:rsid w:val="00004551"/>
    <w:rsid w:val="000055E2"/>
    <w:rsid w:val="00005D7E"/>
    <w:rsid w:val="00005F16"/>
    <w:rsid w:val="00005FB2"/>
    <w:rsid w:val="000061B7"/>
    <w:rsid w:val="0001056A"/>
    <w:rsid w:val="00010C7C"/>
    <w:rsid w:val="00011384"/>
    <w:rsid w:val="000123CF"/>
    <w:rsid w:val="00012476"/>
    <w:rsid w:val="000140A4"/>
    <w:rsid w:val="000155F2"/>
    <w:rsid w:val="00015802"/>
    <w:rsid w:val="00016984"/>
    <w:rsid w:val="00017ACC"/>
    <w:rsid w:val="00020352"/>
    <w:rsid w:val="00021789"/>
    <w:rsid w:val="00023F7F"/>
    <w:rsid w:val="00024C8F"/>
    <w:rsid w:val="0002533A"/>
    <w:rsid w:val="000260F9"/>
    <w:rsid w:val="00026376"/>
    <w:rsid w:val="00026F64"/>
    <w:rsid w:val="00027AC3"/>
    <w:rsid w:val="00030450"/>
    <w:rsid w:val="0003054B"/>
    <w:rsid w:val="0003073D"/>
    <w:rsid w:val="00031CBD"/>
    <w:rsid w:val="0003292B"/>
    <w:rsid w:val="000339D1"/>
    <w:rsid w:val="00033D91"/>
    <w:rsid w:val="00037F8A"/>
    <w:rsid w:val="00040CBD"/>
    <w:rsid w:val="00045435"/>
    <w:rsid w:val="00046127"/>
    <w:rsid w:val="000467BF"/>
    <w:rsid w:val="0004692A"/>
    <w:rsid w:val="00046A21"/>
    <w:rsid w:val="00047400"/>
    <w:rsid w:val="000504DC"/>
    <w:rsid w:val="00050E50"/>
    <w:rsid w:val="00050E53"/>
    <w:rsid w:val="0005277F"/>
    <w:rsid w:val="00052EA0"/>
    <w:rsid w:val="0005322A"/>
    <w:rsid w:val="000533BB"/>
    <w:rsid w:val="000540CE"/>
    <w:rsid w:val="00056905"/>
    <w:rsid w:val="000603EE"/>
    <w:rsid w:val="00061462"/>
    <w:rsid w:val="0006170D"/>
    <w:rsid w:val="000618A7"/>
    <w:rsid w:val="00064AF5"/>
    <w:rsid w:val="00066ADF"/>
    <w:rsid w:val="00072E6C"/>
    <w:rsid w:val="00073A5B"/>
    <w:rsid w:val="00074AC5"/>
    <w:rsid w:val="0007519B"/>
    <w:rsid w:val="00075364"/>
    <w:rsid w:val="00075831"/>
    <w:rsid w:val="0007604A"/>
    <w:rsid w:val="00076116"/>
    <w:rsid w:val="0007638E"/>
    <w:rsid w:val="00080109"/>
    <w:rsid w:val="00080358"/>
    <w:rsid w:val="0008067A"/>
    <w:rsid w:val="00082A74"/>
    <w:rsid w:val="00083829"/>
    <w:rsid w:val="00083D35"/>
    <w:rsid w:val="000850DB"/>
    <w:rsid w:val="00087ADB"/>
    <w:rsid w:val="00092671"/>
    <w:rsid w:val="00093833"/>
    <w:rsid w:val="0009393A"/>
    <w:rsid w:val="00094147"/>
    <w:rsid w:val="00094556"/>
    <w:rsid w:val="000950FE"/>
    <w:rsid w:val="0009553D"/>
    <w:rsid w:val="00095B63"/>
    <w:rsid w:val="0009600E"/>
    <w:rsid w:val="00096AC6"/>
    <w:rsid w:val="00096B26"/>
    <w:rsid w:val="000A1752"/>
    <w:rsid w:val="000A213D"/>
    <w:rsid w:val="000A244B"/>
    <w:rsid w:val="000A3247"/>
    <w:rsid w:val="000A32D4"/>
    <w:rsid w:val="000A3920"/>
    <w:rsid w:val="000A4515"/>
    <w:rsid w:val="000A5BE5"/>
    <w:rsid w:val="000B193B"/>
    <w:rsid w:val="000B2B16"/>
    <w:rsid w:val="000B3CFA"/>
    <w:rsid w:val="000B4169"/>
    <w:rsid w:val="000B5EE5"/>
    <w:rsid w:val="000B6210"/>
    <w:rsid w:val="000B6AF9"/>
    <w:rsid w:val="000C1375"/>
    <w:rsid w:val="000C2855"/>
    <w:rsid w:val="000C2FCA"/>
    <w:rsid w:val="000C3BFA"/>
    <w:rsid w:val="000C4CDF"/>
    <w:rsid w:val="000C6148"/>
    <w:rsid w:val="000C6E59"/>
    <w:rsid w:val="000C6FFF"/>
    <w:rsid w:val="000C7D4A"/>
    <w:rsid w:val="000D1A9D"/>
    <w:rsid w:val="000D7C50"/>
    <w:rsid w:val="000E0A65"/>
    <w:rsid w:val="000E1E22"/>
    <w:rsid w:val="000E1F5E"/>
    <w:rsid w:val="000E4133"/>
    <w:rsid w:val="000E46FC"/>
    <w:rsid w:val="000E4C4D"/>
    <w:rsid w:val="000E5C66"/>
    <w:rsid w:val="000E5C9E"/>
    <w:rsid w:val="000E6D6C"/>
    <w:rsid w:val="000E7305"/>
    <w:rsid w:val="000F065F"/>
    <w:rsid w:val="000F228B"/>
    <w:rsid w:val="000F3175"/>
    <w:rsid w:val="000F416D"/>
    <w:rsid w:val="000F4416"/>
    <w:rsid w:val="000F712D"/>
    <w:rsid w:val="000F7D83"/>
    <w:rsid w:val="00101E63"/>
    <w:rsid w:val="00103348"/>
    <w:rsid w:val="00103504"/>
    <w:rsid w:val="00103E04"/>
    <w:rsid w:val="00104AB3"/>
    <w:rsid w:val="00104D68"/>
    <w:rsid w:val="0010588F"/>
    <w:rsid w:val="001115E6"/>
    <w:rsid w:val="00112371"/>
    <w:rsid w:val="00112A48"/>
    <w:rsid w:val="00114124"/>
    <w:rsid w:val="00114785"/>
    <w:rsid w:val="00114CAE"/>
    <w:rsid w:val="00114F3A"/>
    <w:rsid w:val="001169EB"/>
    <w:rsid w:val="001177D9"/>
    <w:rsid w:val="00117F39"/>
    <w:rsid w:val="001206C6"/>
    <w:rsid w:val="001209FD"/>
    <w:rsid w:val="00122021"/>
    <w:rsid w:val="00122620"/>
    <w:rsid w:val="00122789"/>
    <w:rsid w:val="00123B15"/>
    <w:rsid w:val="001246E1"/>
    <w:rsid w:val="0012488C"/>
    <w:rsid w:val="00125536"/>
    <w:rsid w:val="0013076F"/>
    <w:rsid w:val="00131BDB"/>
    <w:rsid w:val="00131C16"/>
    <w:rsid w:val="00132E94"/>
    <w:rsid w:val="00134A2E"/>
    <w:rsid w:val="00134CEF"/>
    <w:rsid w:val="00135A4C"/>
    <w:rsid w:val="00135DFD"/>
    <w:rsid w:val="00137AD0"/>
    <w:rsid w:val="00140078"/>
    <w:rsid w:val="00140358"/>
    <w:rsid w:val="001408D5"/>
    <w:rsid w:val="001410A4"/>
    <w:rsid w:val="0014245A"/>
    <w:rsid w:val="001443A5"/>
    <w:rsid w:val="001458C6"/>
    <w:rsid w:val="00147139"/>
    <w:rsid w:val="00147407"/>
    <w:rsid w:val="001478E8"/>
    <w:rsid w:val="00147921"/>
    <w:rsid w:val="00147A71"/>
    <w:rsid w:val="001506A7"/>
    <w:rsid w:val="001534A2"/>
    <w:rsid w:val="00153B5F"/>
    <w:rsid w:val="001548D1"/>
    <w:rsid w:val="00154B83"/>
    <w:rsid w:val="001558B8"/>
    <w:rsid w:val="00156531"/>
    <w:rsid w:val="00156857"/>
    <w:rsid w:val="001568A6"/>
    <w:rsid w:val="00160530"/>
    <w:rsid w:val="001605BA"/>
    <w:rsid w:val="00160CC8"/>
    <w:rsid w:val="0016183B"/>
    <w:rsid w:val="00163249"/>
    <w:rsid w:val="00164925"/>
    <w:rsid w:val="00165892"/>
    <w:rsid w:val="00165C49"/>
    <w:rsid w:val="00165CD9"/>
    <w:rsid w:val="00165FF4"/>
    <w:rsid w:val="0016670D"/>
    <w:rsid w:val="00167037"/>
    <w:rsid w:val="00167239"/>
    <w:rsid w:val="001679BB"/>
    <w:rsid w:val="00170306"/>
    <w:rsid w:val="00170AC2"/>
    <w:rsid w:val="00170CFE"/>
    <w:rsid w:val="00171071"/>
    <w:rsid w:val="00171B93"/>
    <w:rsid w:val="0017319C"/>
    <w:rsid w:val="0017488B"/>
    <w:rsid w:val="00175514"/>
    <w:rsid w:val="00177BBF"/>
    <w:rsid w:val="00177DAC"/>
    <w:rsid w:val="0018105A"/>
    <w:rsid w:val="00182811"/>
    <w:rsid w:val="00183B8B"/>
    <w:rsid w:val="00185FBB"/>
    <w:rsid w:val="00186B2A"/>
    <w:rsid w:val="00187248"/>
    <w:rsid w:val="00190A5C"/>
    <w:rsid w:val="00190DA5"/>
    <w:rsid w:val="00193B94"/>
    <w:rsid w:val="001950EA"/>
    <w:rsid w:val="001A07F8"/>
    <w:rsid w:val="001A1AA8"/>
    <w:rsid w:val="001A2579"/>
    <w:rsid w:val="001A3F3C"/>
    <w:rsid w:val="001A5CA1"/>
    <w:rsid w:val="001B076E"/>
    <w:rsid w:val="001B1929"/>
    <w:rsid w:val="001B2CD0"/>
    <w:rsid w:val="001B552A"/>
    <w:rsid w:val="001B7440"/>
    <w:rsid w:val="001C0D56"/>
    <w:rsid w:val="001C4EAB"/>
    <w:rsid w:val="001C5BBC"/>
    <w:rsid w:val="001C6CFC"/>
    <w:rsid w:val="001C74CE"/>
    <w:rsid w:val="001D1108"/>
    <w:rsid w:val="001D1D80"/>
    <w:rsid w:val="001D37C7"/>
    <w:rsid w:val="001D49D8"/>
    <w:rsid w:val="001D4B98"/>
    <w:rsid w:val="001D5818"/>
    <w:rsid w:val="001D60A9"/>
    <w:rsid w:val="001D74A5"/>
    <w:rsid w:val="001D76B6"/>
    <w:rsid w:val="001D779D"/>
    <w:rsid w:val="001D7FD9"/>
    <w:rsid w:val="001E05F9"/>
    <w:rsid w:val="001E0B85"/>
    <w:rsid w:val="001E2EFC"/>
    <w:rsid w:val="001E5B31"/>
    <w:rsid w:val="001E5DA6"/>
    <w:rsid w:val="001E7648"/>
    <w:rsid w:val="001F1D72"/>
    <w:rsid w:val="001F4B5E"/>
    <w:rsid w:val="001F6907"/>
    <w:rsid w:val="001F731F"/>
    <w:rsid w:val="001F759C"/>
    <w:rsid w:val="00200DC0"/>
    <w:rsid w:val="00201569"/>
    <w:rsid w:val="002022AB"/>
    <w:rsid w:val="00202496"/>
    <w:rsid w:val="00202F9B"/>
    <w:rsid w:val="002044CF"/>
    <w:rsid w:val="002053C8"/>
    <w:rsid w:val="00205463"/>
    <w:rsid w:val="00205D3F"/>
    <w:rsid w:val="0020622C"/>
    <w:rsid w:val="002064A4"/>
    <w:rsid w:val="002100F3"/>
    <w:rsid w:val="0021076D"/>
    <w:rsid w:val="002119B6"/>
    <w:rsid w:val="0021479A"/>
    <w:rsid w:val="00214A4C"/>
    <w:rsid w:val="002152AE"/>
    <w:rsid w:val="0021780E"/>
    <w:rsid w:val="00222200"/>
    <w:rsid w:val="00222C5E"/>
    <w:rsid w:val="00222E01"/>
    <w:rsid w:val="002237E9"/>
    <w:rsid w:val="00224BA6"/>
    <w:rsid w:val="00225605"/>
    <w:rsid w:val="0022634A"/>
    <w:rsid w:val="0022641C"/>
    <w:rsid w:val="002269E7"/>
    <w:rsid w:val="00226D02"/>
    <w:rsid w:val="0022708F"/>
    <w:rsid w:val="002272E1"/>
    <w:rsid w:val="00227F1D"/>
    <w:rsid w:val="00230196"/>
    <w:rsid w:val="002330D4"/>
    <w:rsid w:val="002343A0"/>
    <w:rsid w:val="00235A56"/>
    <w:rsid w:val="00236164"/>
    <w:rsid w:val="002367C5"/>
    <w:rsid w:val="00236D5A"/>
    <w:rsid w:val="00241AEA"/>
    <w:rsid w:val="00241F73"/>
    <w:rsid w:val="00241FFD"/>
    <w:rsid w:val="002436B5"/>
    <w:rsid w:val="00245BEE"/>
    <w:rsid w:val="00245E7F"/>
    <w:rsid w:val="00246878"/>
    <w:rsid w:val="0024708E"/>
    <w:rsid w:val="00250A00"/>
    <w:rsid w:val="0025239A"/>
    <w:rsid w:val="0025316D"/>
    <w:rsid w:val="0025326F"/>
    <w:rsid w:val="00256D31"/>
    <w:rsid w:val="00261460"/>
    <w:rsid w:val="002614E8"/>
    <w:rsid w:val="002620DC"/>
    <w:rsid w:val="00262C9E"/>
    <w:rsid w:val="00262F80"/>
    <w:rsid w:val="002634D5"/>
    <w:rsid w:val="002648EE"/>
    <w:rsid w:val="00265B09"/>
    <w:rsid w:val="00266523"/>
    <w:rsid w:val="002703AA"/>
    <w:rsid w:val="00270C67"/>
    <w:rsid w:val="002719A5"/>
    <w:rsid w:val="002757D4"/>
    <w:rsid w:val="00275B76"/>
    <w:rsid w:val="0028256B"/>
    <w:rsid w:val="00282638"/>
    <w:rsid w:val="00282748"/>
    <w:rsid w:val="00283C8B"/>
    <w:rsid w:val="0028405E"/>
    <w:rsid w:val="0028721D"/>
    <w:rsid w:val="00287AF3"/>
    <w:rsid w:val="00293C5C"/>
    <w:rsid w:val="00294A82"/>
    <w:rsid w:val="0029660C"/>
    <w:rsid w:val="002A0968"/>
    <w:rsid w:val="002A10E3"/>
    <w:rsid w:val="002A1EC9"/>
    <w:rsid w:val="002A38AF"/>
    <w:rsid w:val="002A3E20"/>
    <w:rsid w:val="002A43BA"/>
    <w:rsid w:val="002A4DB5"/>
    <w:rsid w:val="002A5E70"/>
    <w:rsid w:val="002A7617"/>
    <w:rsid w:val="002B0231"/>
    <w:rsid w:val="002B0C2B"/>
    <w:rsid w:val="002B2BBB"/>
    <w:rsid w:val="002B42F5"/>
    <w:rsid w:val="002B4921"/>
    <w:rsid w:val="002B5102"/>
    <w:rsid w:val="002B6340"/>
    <w:rsid w:val="002C03CC"/>
    <w:rsid w:val="002C16B7"/>
    <w:rsid w:val="002C2256"/>
    <w:rsid w:val="002C421D"/>
    <w:rsid w:val="002C46C0"/>
    <w:rsid w:val="002C5058"/>
    <w:rsid w:val="002C5AF2"/>
    <w:rsid w:val="002C6F5A"/>
    <w:rsid w:val="002C6FE0"/>
    <w:rsid w:val="002D0E2B"/>
    <w:rsid w:val="002D184E"/>
    <w:rsid w:val="002D3241"/>
    <w:rsid w:val="002D324B"/>
    <w:rsid w:val="002D3A07"/>
    <w:rsid w:val="002D3C87"/>
    <w:rsid w:val="002D3FB1"/>
    <w:rsid w:val="002D415D"/>
    <w:rsid w:val="002D5A92"/>
    <w:rsid w:val="002D69E9"/>
    <w:rsid w:val="002D6CF0"/>
    <w:rsid w:val="002D6DA9"/>
    <w:rsid w:val="002D7427"/>
    <w:rsid w:val="002D773F"/>
    <w:rsid w:val="002E0BFF"/>
    <w:rsid w:val="002E1136"/>
    <w:rsid w:val="002E1EF6"/>
    <w:rsid w:val="002E2145"/>
    <w:rsid w:val="002E3AAC"/>
    <w:rsid w:val="002E4AAC"/>
    <w:rsid w:val="002E6048"/>
    <w:rsid w:val="002F1B31"/>
    <w:rsid w:val="002F1FA6"/>
    <w:rsid w:val="002F22FF"/>
    <w:rsid w:val="002F23E1"/>
    <w:rsid w:val="002F3375"/>
    <w:rsid w:val="002F37AA"/>
    <w:rsid w:val="002F599C"/>
    <w:rsid w:val="002F6925"/>
    <w:rsid w:val="002F70BE"/>
    <w:rsid w:val="00300276"/>
    <w:rsid w:val="0030076F"/>
    <w:rsid w:val="00301EC3"/>
    <w:rsid w:val="00304687"/>
    <w:rsid w:val="00304752"/>
    <w:rsid w:val="00307094"/>
    <w:rsid w:val="003078EA"/>
    <w:rsid w:val="003100C7"/>
    <w:rsid w:val="003105FA"/>
    <w:rsid w:val="003106B1"/>
    <w:rsid w:val="003128DC"/>
    <w:rsid w:val="00312AAE"/>
    <w:rsid w:val="00313FD4"/>
    <w:rsid w:val="003143D3"/>
    <w:rsid w:val="00314BF0"/>
    <w:rsid w:val="00315BD9"/>
    <w:rsid w:val="00315C0E"/>
    <w:rsid w:val="00316D32"/>
    <w:rsid w:val="00316F9E"/>
    <w:rsid w:val="0031722A"/>
    <w:rsid w:val="0031755E"/>
    <w:rsid w:val="00320EB9"/>
    <w:rsid w:val="00320FD7"/>
    <w:rsid w:val="00323617"/>
    <w:rsid w:val="003243C4"/>
    <w:rsid w:val="003257FA"/>
    <w:rsid w:val="003267A1"/>
    <w:rsid w:val="00327010"/>
    <w:rsid w:val="00327136"/>
    <w:rsid w:val="003279FF"/>
    <w:rsid w:val="0033099E"/>
    <w:rsid w:val="00331F98"/>
    <w:rsid w:val="00332E5E"/>
    <w:rsid w:val="003334F4"/>
    <w:rsid w:val="00334E9E"/>
    <w:rsid w:val="00335535"/>
    <w:rsid w:val="00336072"/>
    <w:rsid w:val="00336D21"/>
    <w:rsid w:val="00340413"/>
    <w:rsid w:val="00340510"/>
    <w:rsid w:val="00341659"/>
    <w:rsid w:val="0034231F"/>
    <w:rsid w:val="003424A6"/>
    <w:rsid w:val="00342B69"/>
    <w:rsid w:val="003445B1"/>
    <w:rsid w:val="003458A2"/>
    <w:rsid w:val="0034791B"/>
    <w:rsid w:val="00350AD4"/>
    <w:rsid w:val="00350C02"/>
    <w:rsid w:val="00353B6B"/>
    <w:rsid w:val="003549FD"/>
    <w:rsid w:val="00356F25"/>
    <w:rsid w:val="00360791"/>
    <w:rsid w:val="00360A7D"/>
    <w:rsid w:val="00361773"/>
    <w:rsid w:val="00361E4B"/>
    <w:rsid w:val="003620D9"/>
    <w:rsid w:val="003620FD"/>
    <w:rsid w:val="0036210C"/>
    <w:rsid w:val="003622A1"/>
    <w:rsid w:val="00362408"/>
    <w:rsid w:val="00364BAE"/>
    <w:rsid w:val="00365829"/>
    <w:rsid w:val="00366CBE"/>
    <w:rsid w:val="00367461"/>
    <w:rsid w:val="00367937"/>
    <w:rsid w:val="00370710"/>
    <w:rsid w:val="00370717"/>
    <w:rsid w:val="00370E27"/>
    <w:rsid w:val="003710E8"/>
    <w:rsid w:val="00372991"/>
    <w:rsid w:val="00373044"/>
    <w:rsid w:val="00373FA8"/>
    <w:rsid w:val="00374504"/>
    <w:rsid w:val="0037595E"/>
    <w:rsid w:val="00376136"/>
    <w:rsid w:val="003764FC"/>
    <w:rsid w:val="003771B7"/>
    <w:rsid w:val="003774FA"/>
    <w:rsid w:val="00377B55"/>
    <w:rsid w:val="003803E4"/>
    <w:rsid w:val="003809A7"/>
    <w:rsid w:val="00382753"/>
    <w:rsid w:val="003841CA"/>
    <w:rsid w:val="00385973"/>
    <w:rsid w:val="00386025"/>
    <w:rsid w:val="003867EB"/>
    <w:rsid w:val="00386AA5"/>
    <w:rsid w:val="00386D78"/>
    <w:rsid w:val="00387496"/>
    <w:rsid w:val="00396864"/>
    <w:rsid w:val="00396D9D"/>
    <w:rsid w:val="00397067"/>
    <w:rsid w:val="003A0CF9"/>
    <w:rsid w:val="003A14F3"/>
    <w:rsid w:val="003A1E51"/>
    <w:rsid w:val="003A32E8"/>
    <w:rsid w:val="003A3ECA"/>
    <w:rsid w:val="003A5629"/>
    <w:rsid w:val="003A5CCB"/>
    <w:rsid w:val="003A78AC"/>
    <w:rsid w:val="003B1287"/>
    <w:rsid w:val="003B23BE"/>
    <w:rsid w:val="003B68F5"/>
    <w:rsid w:val="003B78D9"/>
    <w:rsid w:val="003C089E"/>
    <w:rsid w:val="003C098C"/>
    <w:rsid w:val="003C169B"/>
    <w:rsid w:val="003C22CE"/>
    <w:rsid w:val="003C3880"/>
    <w:rsid w:val="003C5EAE"/>
    <w:rsid w:val="003C7BE7"/>
    <w:rsid w:val="003D02BF"/>
    <w:rsid w:val="003D0A7C"/>
    <w:rsid w:val="003D1F57"/>
    <w:rsid w:val="003D3538"/>
    <w:rsid w:val="003D3B70"/>
    <w:rsid w:val="003D46F5"/>
    <w:rsid w:val="003D5532"/>
    <w:rsid w:val="003D6E0C"/>
    <w:rsid w:val="003D6FCD"/>
    <w:rsid w:val="003D7469"/>
    <w:rsid w:val="003D7A61"/>
    <w:rsid w:val="003E0AAC"/>
    <w:rsid w:val="003E10A0"/>
    <w:rsid w:val="003E1967"/>
    <w:rsid w:val="003E2020"/>
    <w:rsid w:val="003E293A"/>
    <w:rsid w:val="003E3457"/>
    <w:rsid w:val="003E3BCB"/>
    <w:rsid w:val="003E3F5E"/>
    <w:rsid w:val="003E3FF2"/>
    <w:rsid w:val="003E50EC"/>
    <w:rsid w:val="003E730E"/>
    <w:rsid w:val="003E75E6"/>
    <w:rsid w:val="003F1655"/>
    <w:rsid w:val="003F1C94"/>
    <w:rsid w:val="003F32F9"/>
    <w:rsid w:val="003F43C9"/>
    <w:rsid w:val="003F6E3D"/>
    <w:rsid w:val="004018AD"/>
    <w:rsid w:val="00403AF3"/>
    <w:rsid w:val="00406A79"/>
    <w:rsid w:val="004071A0"/>
    <w:rsid w:val="0040757A"/>
    <w:rsid w:val="00410117"/>
    <w:rsid w:val="004105EC"/>
    <w:rsid w:val="00410FEE"/>
    <w:rsid w:val="004113BE"/>
    <w:rsid w:val="004126E6"/>
    <w:rsid w:val="00413017"/>
    <w:rsid w:val="004136C1"/>
    <w:rsid w:val="004148F6"/>
    <w:rsid w:val="0041559F"/>
    <w:rsid w:val="00415F2A"/>
    <w:rsid w:val="004160E0"/>
    <w:rsid w:val="00416977"/>
    <w:rsid w:val="00416DAA"/>
    <w:rsid w:val="00416FAF"/>
    <w:rsid w:val="00417364"/>
    <w:rsid w:val="00417AB4"/>
    <w:rsid w:val="004208A0"/>
    <w:rsid w:val="004209E0"/>
    <w:rsid w:val="004217AA"/>
    <w:rsid w:val="00422BE2"/>
    <w:rsid w:val="004255E8"/>
    <w:rsid w:val="0042617C"/>
    <w:rsid w:val="00427626"/>
    <w:rsid w:val="00430B03"/>
    <w:rsid w:val="00430D38"/>
    <w:rsid w:val="00431243"/>
    <w:rsid w:val="0043145E"/>
    <w:rsid w:val="00433AFB"/>
    <w:rsid w:val="00434D80"/>
    <w:rsid w:val="004353A1"/>
    <w:rsid w:val="0043676E"/>
    <w:rsid w:val="00437EBF"/>
    <w:rsid w:val="004405BF"/>
    <w:rsid w:val="004409F2"/>
    <w:rsid w:val="00441079"/>
    <w:rsid w:val="00441348"/>
    <w:rsid w:val="004416AC"/>
    <w:rsid w:val="0044308A"/>
    <w:rsid w:val="00444B5F"/>
    <w:rsid w:val="0044773A"/>
    <w:rsid w:val="00447D9F"/>
    <w:rsid w:val="0045040C"/>
    <w:rsid w:val="0045143B"/>
    <w:rsid w:val="00452D6A"/>
    <w:rsid w:val="00453C05"/>
    <w:rsid w:val="004546EE"/>
    <w:rsid w:val="004549E2"/>
    <w:rsid w:val="00455706"/>
    <w:rsid w:val="00456669"/>
    <w:rsid w:val="00457BC7"/>
    <w:rsid w:val="00457E6D"/>
    <w:rsid w:val="00460A7C"/>
    <w:rsid w:val="00461519"/>
    <w:rsid w:val="00461EE6"/>
    <w:rsid w:val="00462172"/>
    <w:rsid w:val="00462CB4"/>
    <w:rsid w:val="00463F7C"/>
    <w:rsid w:val="00464447"/>
    <w:rsid w:val="00465CBE"/>
    <w:rsid w:val="00466164"/>
    <w:rsid w:val="004664EF"/>
    <w:rsid w:val="004706A5"/>
    <w:rsid w:val="00471944"/>
    <w:rsid w:val="00471F5B"/>
    <w:rsid w:val="00473BE1"/>
    <w:rsid w:val="00475B4E"/>
    <w:rsid w:val="004763A6"/>
    <w:rsid w:val="004773FE"/>
    <w:rsid w:val="0048052C"/>
    <w:rsid w:val="0048090E"/>
    <w:rsid w:val="0048148F"/>
    <w:rsid w:val="0048228F"/>
    <w:rsid w:val="00482AF4"/>
    <w:rsid w:val="00483131"/>
    <w:rsid w:val="00483878"/>
    <w:rsid w:val="004848CD"/>
    <w:rsid w:val="00484D8A"/>
    <w:rsid w:val="00485593"/>
    <w:rsid w:val="00485706"/>
    <w:rsid w:val="00490F7F"/>
    <w:rsid w:val="00491888"/>
    <w:rsid w:val="00491EAF"/>
    <w:rsid w:val="00492D76"/>
    <w:rsid w:val="00492FA2"/>
    <w:rsid w:val="00496EBF"/>
    <w:rsid w:val="00497F16"/>
    <w:rsid w:val="004A10CC"/>
    <w:rsid w:val="004A2451"/>
    <w:rsid w:val="004B0613"/>
    <w:rsid w:val="004B34B0"/>
    <w:rsid w:val="004B400E"/>
    <w:rsid w:val="004B42B3"/>
    <w:rsid w:val="004B45EC"/>
    <w:rsid w:val="004B620E"/>
    <w:rsid w:val="004B6221"/>
    <w:rsid w:val="004C0A83"/>
    <w:rsid w:val="004C0AED"/>
    <w:rsid w:val="004C1432"/>
    <w:rsid w:val="004C3794"/>
    <w:rsid w:val="004C6F95"/>
    <w:rsid w:val="004C7940"/>
    <w:rsid w:val="004D0C73"/>
    <w:rsid w:val="004D171D"/>
    <w:rsid w:val="004D392D"/>
    <w:rsid w:val="004D4722"/>
    <w:rsid w:val="004D5315"/>
    <w:rsid w:val="004D54C6"/>
    <w:rsid w:val="004D5C27"/>
    <w:rsid w:val="004E3ABB"/>
    <w:rsid w:val="004E525B"/>
    <w:rsid w:val="004E5B39"/>
    <w:rsid w:val="004E6D40"/>
    <w:rsid w:val="004F1B03"/>
    <w:rsid w:val="004F245A"/>
    <w:rsid w:val="004F3099"/>
    <w:rsid w:val="004F4EE8"/>
    <w:rsid w:val="004F60CD"/>
    <w:rsid w:val="004F7211"/>
    <w:rsid w:val="004F76AF"/>
    <w:rsid w:val="005016D0"/>
    <w:rsid w:val="00506097"/>
    <w:rsid w:val="0050678F"/>
    <w:rsid w:val="00506C5E"/>
    <w:rsid w:val="00511670"/>
    <w:rsid w:val="00511E3F"/>
    <w:rsid w:val="00513B18"/>
    <w:rsid w:val="00515010"/>
    <w:rsid w:val="00516B89"/>
    <w:rsid w:val="00517443"/>
    <w:rsid w:val="005174CB"/>
    <w:rsid w:val="0051771D"/>
    <w:rsid w:val="005178AD"/>
    <w:rsid w:val="005216B9"/>
    <w:rsid w:val="0052190D"/>
    <w:rsid w:val="00525773"/>
    <w:rsid w:val="00526E5D"/>
    <w:rsid w:val="005311C8"/>
    <w:rsid w:val="00535345"/>
    <w:rsid w:val="0053663A"/>
    <w:rsid w:val="00536874"/>
    <w:rsid w:val="00536D9F"/>
    <w:rsid w:val="00536E33"/>
    <w:rsid w:val="00540195"/>
    <w:rsid w:val="00542636"/>
    <w:rsid w:val="00542A83"/>
    <w:rsid w:val="00543E73"/>
    <w:rsid w:val="00544081"/>
    <w:rsid w:val="005448AC"/>
    <w:rsid w:val="00545B15"/>
    <w:rsid w:val="00547405"/>
    <w:rsid w:val="00547747"/>
    <w:rsid w:val="00547886"/>
    <w:rsid w:val="005500F0"/>
    <w:rsid w:val="005501D5"/>
    <w:rsid w:val="0055071B"/>
    <w:rsid w:val="00551075"/>
    <w:rsid w:val="005516D9"/>
    <w:rsid w:val="00553C92"/>
    <w:rsid w:val="00555A51"/>
    <w:rsid w:val="00556343"/>
    <w:rsid w:val="0055693C"/>
    <w:rsid w:val="005575C5"/>
    <w:rsid w:val="0056044B"/>
    <w:rsid w:val="00560C40"/>
    <w:rsid w:val="00561BF4"/>
    <w:rsid w:val="00561C8E"/>
    <w:rsid w:val="005621CD"/>
    <w:rsid w:val="005678A0"/>
    <w:rsid w:val="0057063D"/>
    <w:rsid w:val="00571813"/>
    <w:rsid w:val="0057270E"/>
    <w:rsid w:val="00572D6E"/>
    <w:rsid w:val="00573989"/>
    <w:rsid w:val="005741F8"/>
    <w:rsid w:val="00574CD9"/>
    <w:rsid w:val="00576564"/>
    <w:rsid w:val="005768E1"/>
    <w:rsid w:val="00577C77"/>
    <w:rsid w:val="005808C1"/>
    <w:rsid w:val="00581E33"/>
    <w:rsid w:val="00582013"/>
    <w:rsid w:val="00583A4B"/>
    <w:rsid w:val="00583B7E"/>
    <w:rsid w:val="005841EF"/>
    <w:rsid w:val="00584E32"/>
    <w:rsid w:val="0058651E"/>
    <w:rsid w:val="00586944"/>
    <w:rsid w:val="00586E58"/>
    <w:rsid w:val="005876F3"/>
    <w:rsid w:val="00587DE3"/>
    <w:rsid w:val="0059063C"/>
    <w:rsid w:val="00591203"/>
    <w:rsid w:val="00593955"/>
    <w:rsid w:val="005960B8"/>
    <w:rsid w:val="00596619"/>
    <w:rsid w:val="005967CC"/>
    <w:rsid w:val="005A052A"/>
    <w:rsid w:val="005A0535"/>
    <w:rsid w:val="005A0DA3"/>
    <w:rsid w:val="005A15EC"/>
    <w:rsid w:val="005A1D65"/>
    <w:rsid w:val="005A343C"/>
    <w:rsid w:val="005A401E"/>
    <w:rsid w:val="005A6EEB"/>
    <w:rsid w:val="005A75C1"/>
    <w:rsid w:val="005B181C"/>
    <w:rsid w:val="005B1C14"/>
    <w:rsid w:val="005B247F"/>
    <w:rsid w:val="005B27A6"/>
    <w:rsid w:val="005B4C23"/>
    <w:rsid w:val="005B505D"/>
    <w:rsid w:val="005B6194"/>
    <w:rsid w:val="005B7EA4"/>
    <w:rsid w:val="005C170A"/>
    <w:rsid w:val="005C2D9A"/>
    <w:rsid w:val="005C36A5"/>
    <w:rsid w:val="005C471D"/>
    <w:rsid w:val="005C59A8"/>
    <w:rsid w:val="005C5E20"/>
    <w:rsid w:val="005C74E2"/>
    <w:rsid w:val="005C76B7"/>
    <w:rsid w:val="005D0E82"/>
    <w:rsid w:val="005D1F90"/>
    <w:rsid w:val="005D2EE1"/>
    <w:rsid w:val="005D4625"/>
    <w:rsid w:val="005D4939"/>
    <w:rsid w:val="005D4E23"/>
    <w:rsid w:val="005D6459"/>
    <w:rsid w:val="005D6471"/>
    <w:rsid w:val="005D7146"/>
    <w:rsid w:val="005E049C"/>
    <w:rsid w:val="005E0801"/>
    <w:rsid w:val="005E0949"/>
    <w:rsid w:val="005E1007"/>
    <w:rsid w:val="005E21D2"/>
    <w:rsid w:val="005E23C6"/>
    <w:rsid w:val="005E40E5"/>
    <w:rsid w:val="005E534B"/>
    <w:rsid w:val="005E686D"/>
    <w:rsid w:val="005E7FB1"/>
    <w:rsid w:val="005F023F"/>
    <w:rsid w:val="005F09A1"/>
    <w:rsid w:val="005F0B11"/>
    <w:rsid w:val="005F3EDD"/>
    <w:rsid w:val="005F4C80"/>
    <w:rsid w:val="005F5721"/>
    <w:rsid w:val="005F5A6C"/>
    <w:rsid w:val="005F6135"/>
    <w:rsid w:val="005F709A"/>
    <w:rsid w:val="005F70D6"/>
    <w:rsid w:val="005F7B6B"/>
    <w:rsid w:val="00600084"/>
    <w:rsid w:val="00600CFD"/>
    <w:rsid w:val="00601A15"/>
    <w:rsid w:val="00601E25"/>
    <w:rsid w:val="006026D5"/>
    <w:rsid w:val="00602BD0"/>
    <w:rsid w:val="00604DA1"/>
    <w:rsid w:val="006056AA"/>
    <w:rsid w:val="00607999"/>
    <w:rsid w:val="00607AA9"/>
    <w:rsid w:val="00612158"/>
    <w:rsid w:val="00613376"/>
    <w:rsid w:val="0061579B"/>
    <w:rsid w:val="00616C2D"/>
    <w:rsid w:val="006177D4"/>
    <w:rsid w:val="006209C3"/>
    <w:rsid w:val="00620FED"/>
    <w:rsid w:val="00621269"/>
    <w:rsid w:val="0062154B"/>
    <w:rsid w:val="0062173E"/>
    <w:rsid w:val="00622DDC"/>
    <w:rsid w:val="00624324"/>
    <w:rsid w:val="00625CA1"/>
    <w:rsid w:val="00626B11"/>
    <w:rsid w:val="00626EFF"/>
    <w:rsid w:val="00627FCB"/>
    <w:rsid w:val="00631F2B"/>
    <w:rsid w:val="00633134"/>
    <w:rsid w:val="006333E0"/>
    <w:rsid w:val="0063375B"/>
    <w:rsid w:val="00634B44"/>
    <w:rsid w:val="00642364"/>
    <w:rsid w:val="006428CC"/>
    <w:rsid w:val="006430E7"/>
    <w:rsid w:val="00643D60"/>
    <w:rsid w:val="00644E6C"/>
    <w:rsid w:val="006459DF"/>
    <w:rsid w:val="00645DD5"/>
    <w:rsid w:val="00646F3E"/>
    <w:rsid w:val="00647250"/>
    <w:rsid w:val="00647766"/>
    <w:rsid w:val="00647D41"/>
    <w:rsid w:val="00652BAE"/>
    <w:rsid w:val="00653663"/>
    <w:rsid w:val="00654ADF"/>
    <w:rsid w:val="00655367"/>
    <w:rsid w:val="00656D83"/>
    <w:rsid w:val="00657857"/>
    <w:rsid w:val="00657C36"/>
    <w:rsid w:val="0066028D"/>
    <w:rsid w:val="00660857"/>
    <w:rsid w:val="00660AFB"/>
    <w:rsid w:val="006615BE"/>
    <w:rsid w:val="0066171A"/>
    <w:rsid w:val="00661C2B"/>
    <w:rsid w:val="006625C8"/>
    <w:rsid w:val="00662FCD"/>
    <w:rsid w:val="00663589"/>
    <w:rsid w:val="0066477C"/>
    <w:rsid w:val="00665E0A"/>
    <w:rsid w:val="006661AE"/>
    <w:rsid w:val="006662FC"/>
    <w:rsid w:val="00670C6D"/>
    <w:rsid w:val="00671643"/>
    <w:rsid w:val="00673255"/>
    <w:rsid w:val="0067495E"/>
    <w:rsid w:val="00674962"/>
    <w:rsid w:val="00675ED3"/>
    <w:rsid w:val="006762E4"/>
    <w:rsid w:val="00676571"/>
    <w:rsid w:val="00676658"/>
    <w:rsid w:val="00677953"/>
    <w:rsid w:val="00680360"/>
    <w:rsid w:val="00682038"/>
    <w:rsid w:val="0068425F"/>
    <w:rsid w:val="006843A2"/>
    <w:rsid w:val="00686019"/>
    <w:rsid w:val="006869AC"/>
    <w:rsid w:val="0068740D"/>
    <w:rsid w:val="006875A9"/>
    <w:rsid w:val="00691F32"/>
    <w:rsid w:val="00692898"/>
    <w:rsid w:val="006A0373"/>
    <w:rsid w:val="006A06BF"/>
    <w:rsid w:val="006A0B8E"/>
    <w:rsid w:val="006A0C74"/>
    <w:rsid w:val="006A0FD6"/>
    <w:rsid w:val="006A3F7C"/>
    <w:rsid w:val="006A5BF2"/>
    <w:rsid w:val="006A78B9"/>
    <w:rsid w:val="006B0CAF"/>
    <w:rsid w:val="006B57E1"/>
    <w:rsid w:val="006B59F4"/>
    <w:rsid w:val="006B6FF2"/>
    <w:rsid w:val="006B77E9"/>
    <w:rsid w:val="006C16E2"/>
    <w:rsid w:val="006C1FD0"/>
    <w:rsid w:val="006C2563"/>
    <w:rsid w:val="006C2698"/>
    <w:rsid w:val="006C37FD"/>
    <w:rsid w:val="006C4C0E"/>
    <w:rsid w:val="006C60C9"/>
    <w:rsid w:val="006C6F6E"/>
    <w:rsid w:val="006C7DFB"/>
    <w:rsid w:val="006D09A1"/>
    <w:rsid w:val="006D2380"/>
    <w:rsid w:val="006D3C7C"/>
    <w:rsid w:val="006D434F"/>
    <w:rsid w:val="006D4959"/>
    <w:rsid w:val="006E085E"/>
    <w:rsid w:val="006E2359"/>
    <w:rsid w:val="006E3AAF"/>
    <w:rsid w:val="006E3BAF"/>
    <w:rsid w:val="006E4DFB"/>
    <w:rsid w:val="006F0951"/>
    <w:rsid w:val="006F1137"/>
    <w:rsid w:val="006F19D4"/>
    <w:rsid w:val="006F219E"/>
    <w:rsid w:val="006F23BD"/>
    <w:rsid w:val="006F4ED1"/>
    <w:rsid w:val="006F64DA"/>
    <w:rsid w:val="006F6F15"/>
    <w:rsid w:val="006F71B0"/>
    <w:rsid w:val="007004C4"/>
    <w:rsid w:val="00701445"/>
    <w:rsid w:val="00702697"/>
    <w:rsid w:val="00703169"/>
    <w:rsid w:val="007057C6"/>
    <w:rsid w:val="007064D6"/>
    <w:rsid w:val="00706707"/>
    <w:rsid w:val="0070717F"/>
    <w:rsid w:val="00707B7B"/>
    <w:rsid w:val="007112CE"/>
    <w:rsid w:val="007126F5"/>
    <w:rsid w:val="00712AE4"/>
    <w:rsid w:val="0071382A"/>
    <w:rsid w:val="0071450A"/>
    <w:rsid w:val="00716BD9"/>
    <w:rsid w:val="00716F85"/>
    <w:rsid w:val="00717492"/>
    <w:rsid w:val="00717C57"/>
    <w:rsid w:val="00717ED4"/>
    <w:rsid w:val="00720299"/>
    <w:rsid w:val="00722A80"/>
    <w:rsid w:val="0072618F"/>
    <w:rsid w:val="00726913"/>
    <w:rsid w:val="007278F2"/>
    <w:rsid w:val="00727F58"/>
    <w:rsid w:val="007328B0"/>
    <w:rsid w:val="00734088"/>
    <w:rsid w:val="00734138"/>
    <w:rsid w:val="00734674"/>
    <w:rsid w:val="0073668E"/>
    <w:rsid w:val="007406E5"/>
    <w:rsid w:val="00742F9D"/>
    <w:rsid w:val="0074454E"/>
    <w:rsid w:val="0074501E"/>
    <w:rsid w:val="00745FE0"/>
    <w:rsid w:val="00746E38"/>
    <w:rsid w:val="00750CCD"/>
    <w:rsid w:val="00751D59"/>
    <w:rsid w:val="00753BE3"/>
    <w:rsid w:val="00753C73"/>
    <w:rsid w:val="00754C79"/>
    <w:rsid w:val="0075656C"/>
    <w:rsid w:val="00760264"/>
    <w:rsid w:val="007617CA"/>
    <w:rsid w:val="00763676"/>
    <w:rsid w:val="007645FE"/>
    <w:rsid w:val="007654FC"/>
    <w:rsid w:val="007662E7"/>
    <w:rsid w:val="00770076"/>
    <w:rsid w:val="00770396"/>
    <w:rsid w:val="00770FCE"/>
    <w:rsid w:val="00772621"/>
    <w:rsid w:val="00773EFE"/>
    <w:rsid w:val="007741F0"/>
    <w:rsid w:val="00774E7F"/>
    <w:rsid w:val="00775588"/>
    <w:rsid w:val="00780A7D"/>
    <w:rsid w:val="007814C2"/>
    <w:rsid w:val="0078342A"/>
    <w:rsid w:val="007837D1"/>
    <w:rsid w:val="007840A6"/>
    <w:rsid w:val="00785CA8"/>
    <w:rsid w:val="00786A37"/>
    <w:rsid w:val="00786E84"/>
    <w:rsid w:val="007917FD"/>
    <w:rsid w:val="00791C73"/>
    <w:rsid w:val="00792493"/>
    <w:rsid w:val="00792D08"/>
    <w:rsid w:val="0079535B"/>
    <w:rsid w:val="007956D6"/>
    <w:rsid w:val="0079626F"/>
    <w:rsid w:val="007A080F"/>
    <w:rsid w:val="007A0B8D"/>
    <w:rsid w:val="007A2889"/>
    <w:rsid w:val="007A2E83"/>
    <w:rsid w:val="007A3368"/>
    <w:rsid w:val="007A3B41"/>
    <w:rsid w:val="007A415F"/>
    <w:rsid w:val="007A4408"/>
    <w:rsid w:val="007A491F"/>
    <w:rsid w:val="007A4B5B"/>
    <w:rsid w:val="007A63E9"/>
    <w:rsid w:val="007A674D"/>
    <w:rsid w:val="007A6AF7"/>
    <w:rsid w:val="007B09B8"/>
    <w:rsid w:val="007B0B83"/>
    <w:rsid w:val="007B240C"/>
    <w:rsid w:val="007B2728"/>
    <w:rsid w:val="007B5055"/>
    <w:rsid w:val="007B52C6"/>
    <w:rsid w:val="007B61F0"/>
    <w:rsid w:val="007B73C8"/>
    <w:rsid w:val="007C13AF"/>
    <w:rsid w:val="007C1B5A"/>
    <w:rsid w:val="007C45B2"/>
    <w:rsid w:val="007C48E1"/>
    <w:rsid w:val="007C595F"/>
    <w:rsid w:val="007C656A"/>
    <w:rsid w:val="007C7787"/>
    <w:rsid w:val="007D1850"/>
    <w:rsid w:val="007D1890"/>
    <w:rsid w:val="007D1939"/>
    <w:rsid w:val="007D291E"/>
    <w:rsid w:val="007D30EC"/>
    <w:rsid w:val="007D4079"/>
    <w:rsid w:val="007D58EC"/>
    <w:rsid w:val="007D5C68"/>
    <w:rsid w:val="007D631C"/>
    <w:rsid w:val="007D6A10"/>
    <w:rsid w:val="007D7A0E"/>
    <w:rsid w:val="007E052B"/>
    <w:rsid w:val="007E1EFC"/>
    <w:rsid w:val="007E2792"/>
    <w:rsid w:val="007E45E2"/>
    <w:rsid w:val="007E6833"/>
    <w:rsid w:val="007E7852"/>
    <w:rsid w:val="007F1D06"/>
    <w:rsid w:val="007F2410"/>
    <w:rsid w:val="007F273A"/>
    <w:rsid w:val="007F27D7"/>
    <w:rsid w:val="007F34C2"/>
    <w:rsid w:val="007F74EA"/>
    <w:rsid w:val="00800225"/>
    <w:rsid w:val="008003C3"/>
    <w:rsid w:val="0080133E"/>
    <w:rsid w:val="00802051"/>
    <w:rsid w:val="00802C39"/>
    <w:rsid w:val="00803F00"/>
    <w:rsid w:val="00803F2B"/>
    <w:rsid w:val="00806963"/>
    <w:rsid w:val="008076DF"/>
    <w:rsid w:val="00811725"/>
    <w:rsid w:val="00812B32"/>
    <w:rsid w:val="00814281"/>
    <w:rsid w:val="00814D3E"/>
    <w:rsid w:val="00817759"/>
    <w:rsid w:val="00817A7B"/>
    <w:rsid w:val="00825104"/>
    <w:rsid w:val="00825523"/>
    <w:rsid w:val="00830AE3"/>
    <w:rsid w:val="008315D0"/>
    <w:rsid w:val="008319AC"/>
    <w:rsid w:val="0083431F"/>
    <w:rsid w:val="00835462"/>
    <w:rsid w:val="00835DE8"/>
    <w:rsid w:val="00836194"/>
    <w:rsid w:val="008372A8"/>
    <w:rsid w:val="008374B9"/>
    <w:rsid w:val="00837BC4"/>
    <w:rsid w:val="00841499"/>
    <w:rsid w:val="00841D8D"/>
    <w:rsid w:val="00841E8F"/>
    <w:rsid w:val="00842B40"/>
    <w:rsid w:val="008442D4"/>
    <w:rsid w:val="0084592F"/>
    <w:rsid w:val="00845EBD"/>
    <w:rsid w:val="00846346"/>
    <w:rsid w:val="00846694"/>
    <w:rsid w:val="00847AB8"/>
    <w:rsid w:val="008518D6"/>
    <w:rsid w:val="00851A01"/>
    <w:rsid w:val="00852506"/>
    <w:rsid w:val="00852BF2"/>
    <w:rsid w:val="008541C3"/>
    <w:rsid w:val="008541E4"/>
    <w:rsid w:val="00855002"/>
    <w:rsid w:val="00860719"/>
    <w:rsid w:val="00861423"/>
    <w:rsid w:val="00862C8C"/>
    <w:rsid w:val="0086501C"/>
    <w:rsid w:val="008657B5"/>
    <w:rsid w:val="008666CC"/>
    <w:rsid w:val="008669F0"/>
    <w:rsid w:val="00866A2E"/>
    <w:rsid w:val="008677BB"/>
    <w:rsid w:val="00867F64"/>
    <w:rsid w:val="00867FC3"/>
    <w:rsid w:val="00870D75"/>
    <w:rsid w:val="0087233F"/>
    <w:rsid w:val="008723DB"/>
    <w:rsid w:val="0087291E"/>
    <w:rsid w:val="00873444"/>
    <w:rsid w:val="008742E5"/>
    <w:rsid w:val="00874BC7"/>
    <w:rsid w:val="00874E5E"/>
    <w:rsid w:val="00875E09"/>
    <w:rsid w:val="00876122"/>
    <w:rsid w:val="00876890"/>
    <w:rsid w:val="00877D95"/>
    <w:rsid w:val="0088032E"/>
    <w:rsid w:val="008803A0"/>
    <w:rsid w:val="008817E7"/>
    <w:rsid w:val="00882584"/>
    <w:rsid w:val="0088282D"/>
    <w:rsid w:val="00884D75"/>
    <w:rsid w:val="00884FED"/>
    <w:rsid w:val="00885EA4"/>
    <w:rsid w:val="008862D8"/>
    <w:rsid w:val="00887435"/>
    <w:rsid w:val="00891B70"/>
    <w:rsid w:val="008922FC"/>
    <w:rsid w:val="00892CE4"/>
    <w:rsid w:val="00893944"/>
    <w:rsid w:val="00893B80"/>
    <w:rsid w:val="00894105"/>
    <w:rsid w:val="00894BA0"/>
    <w:rsid w:val="008957D2"/>
    <w:rsid w:val="00896139"/>
    <w:rsid w:val="00896291"/>
    <w:rsid w:val="008969F3"/>
    <w:rsid w:val="008A0371"/>
    <w:rsid w:val="008A1B9B"/>
    <w:rsid w:val="008A1C8C"/>
    <w:rsid w:val="008A2231"/>
    <w:rsid w:val="008A2D88"/>
    <w:rsid w:val="008A302E"/>
    <w:rsid w:val="008A3B29"/>
    <w:rsid w:val="008A3CAA"/>
    <w:rsid w:val="008A3D75"/>
    <w:rsid w:val="008A6414"/>
    <w:rsid w:val="008A7778"/>
    <w:rsid w:val="008B17B7"/>
    <w:rsid w:val="008B3ACF"/>
    <w:rsid w:val="008B3EF2"/>
    <w:rsid w:val="008B44D6"/>
    <w:rsid w:val="008B4E25"/>
    <w:rsid w:val="008B5414"/>
    <w:rsid w:val="008B5D6D"/>
    <w:rsid w:val="008B5E66"/>
    <w:rsid w:val="008B5EA9"/>
    <w:rsid w:val="008B668A"/>
    <w:rsid w:val="008C0E23"/>
    <w:rsid w:val="008C1C49"/>
    <w:rsid w:val="008C3562"/>
    <w:rsid w:val="008C37EA"/>
    <w:rsid w:val="008C58F3"/>
    <w:rsid w:val="008C611B"/>
    <w:rsid w:val="008C6BB8"/>
    <w:rsid w:val="008C76D3"/>
    <w:rsid w:val="008D1A1E"/>
    <w:rsid w:val="008D251F"/>
    <w:rsid w:val="008D2A67"/>
    <w:rsid w:val="008D33C0"/>
    <w:rsid w:val="008D469D"/>
    <w:rsid w:val="008D4B1A"/>
    <w:rsid w:val="008D4BD3"/>
    <w:rsid w:val="008D510B"/>
    <w:rsid w:val="008D5197"/>
    <w:rsid w:val="008D528A"/>
    <w:rsid w:val="008D54E6"/>
    <w:rsid w:val="008D6FCF"/>
    <w:rsid w:val="008E01FD"/>
    <w:rsid w:val="008E0F34"/>
    <w:rsid w:val="008E1B67"/>
    <w:rsid w:val="008E3388"/>
    <w:rsid w:val="008E4C2C"/>
    <w:rsid w:val="008E6477"/>
    <w:rsid w:val="008E757E"/>
    <w:rsid w:val="008E7C4A"/>
    <w:rsid w:val="008F1FA2"/>
    <w:rsid w:val="008F7334"/>
    <w:rsid w:val="008F795E"/>
    <w:rsid w:val="009016EA"/>
    <w:rsid w:val="00905C4B"/>
    <w:rsid w:val="00906396"/>
    <w:rsid w:val="0090649E"/>
    <w:rsid w:val="0090668E"/>
    <w:rsid w:val="009142BD"/>
    <w:rsid w:val="00915558"/>
    <w:rsid w:val="0091592C"/>
    <w:rsid w:val="00916B06"/>
    <w:rsid w:val="00916DE4"/>
    <w:rsid w:val="009202C3"/>
    <w:rsid w:val="009212E2"/>
    <w:rsid w:val="009216B0"/>
    <w:rsid w:val="00922FB6"/>
    <w:rsid w:val="0092656C"/>
    <w:rsid w:val="009265BA"/>
    <w:rsid w:val="00926F9C"/>
    <w:rsid w:val="00927CBD"/>
    <w:rsid w:val="00927D54"/>
    <w:rsid w:val="009314B4"/>
    <w:rsid w:val="009324A2"/>
    <w:rsid w:val="00934821"/>
    <w:rsid w:val="009348BD"/>
    <w:rsid w:val="00934C3F"/>
    <w:rsid w:val="00936416"/>
    <w:rsid w:val="00936D2F"/>
    <w:rsid w:val="00942875"/>
    <w:rsid w:val="0094474C"/>
    <w:rsid w:val="00944B5F"/>
    <w:rsid w:val="00945A1C"/>
    <w:rsid w:val="00945B58"/>
    <w:rsid w:val="00950271"/>
    <w:rsid w:val="009502FE"/>
    <w:rsid w:val="009506DA"/>
    <w:rsid w:val="00950B2F"/>
    <w:rsid w:val="009535B8"/>
    <w:rsid w:val="00953FF6"/>
    <w:rsid w:val="0095665E"/>
    <w:rsid w:val="0095670F"/>
    <w:rsid w:val="009571F8"/>
    <w:rsid w:val="00957F05"/>
    <w:rsid w:val="00960966"/>
    <w:rsid w:val="00966635"/>
    <w:rsid w:val="00966BDC"/>
    <w:rsid w:val="009707D1"/>
    <w:rsid w:val="00970D07"/>
    <w:rsid w:val="00971AF4"/>
    <w:rsid w:val="00972A8D"/>
    <w:rsid w:val="00973BC5"/>
    <w:rsid w:val="00977201"/>
    <w:rsid w:val="009811F7"/>
    <w:rsid w:val="00983603"/>
    <w:rsid w:val="00984282"/>
    <w:rsid w:val="0098441C"/>
    <w:rsid w:val="0098759B"/>
    <w:rsid w:val="00990072"/>
    <w:rsid w:val="0099063E"/>
    <w:rsid w:val="00990751"/>
    <w:rsid w:val="00991BB9"/>
    <w:rsid w:val="009926E9"/>
    <w:rsid w:val="00993557"/>
    <w:rsid w:val="00997051"/>
    <w:rsid w:val="009970F9"/>
    <w:rsid w:val="00997BBA"/>
    <w:rsid w:val="00997F07"/>
    <w:rsid w:val="00997FD0"/>
    <w:rsid w:val="009A0E23"/>
    <w:rsid w:val="009A20CF"/>
    <w:rsid w:val="009A268F"/>
    <w:rsid w:val="009A2A1A"/>
    <w:rsid w:val="009A2C21"/>
    <w:rsid w:val="009A3420"/>
    <w:rsid w:val="009A4DCB"/>
    <w:rsid w:val="009A5F21"/>
    <w:rsid w:val="009A65E4"/>
    <w:rsid w:val="009B0DA5"/>
    <w:rsid w:val="009B2D3A"/>
    <w:rsid w:val="009C1249"/>
    <w:rsid w:val="009C3F05"/>
    <w:rsid w:val="009C765D"/>
    <w:rsid w:val="009D0559"/>
    <w:rsid w:val="009D43AF"/>
    <w:rsid w:val="009E20B3"/>
    <w:rsid w:val="009E2633"/>
    <w:rsid w:val="009E27B3"/>
    <w:rsid w:val="009E2A82"/>
    <w:rsid w:val="009E377F"/>
    <w:rsid w:val="009E4C53"/>
    <w:rsid w:val="009E519B"/>
    <w:rsid w:val="009E58F4"/>
    <w:rsid w:val="009E5DCE"/>
    <w:rsid w:val="009E6942"/>
    <w:rsid w:val="009E7EB8"/>
    <w:rsid w:val="009F07B6"/>
    <w:rsid w:val="009F208F"/>
    <w:rsid w:val="009F4BFB"/>
    <w:rsid w:val="009F4C72"/>
    <w:rsid w:val="009F4CEF"/>
    <w:rsid w:val="009F55B2"/>
    <w:rsid w:val="009F647B"/>
    <w:rsid w:val="009F6EBE"/>
    <w:rsid w:val="009F6F0B"/>
    <w:rsid w:val="009F7F19"/>
    <w:rsid w:val="00A02867"/>
    <w:rsid w:val="00A02AC1"/>
    <w:rsid w:val="00A02BCD"/>
    <w:rsid w:val="00A03714"/>
    <w:rsid w:val="00A06539"/>
    <w:rsid w:val="00A06D65"/>
    <w:rsid w:val="00A07CE1"/>
    <w:rsid w:val="00A105F2"/>
    <w:rsid w:val="00A10A2B"/>
    <w:rsid w:val="00A10B1B"/>
    <w:rsid w:val="00A10CA9"/>
    <w:rsid w:val="00A1234E"/>
    <w:rsid w:val="00A12E65"/>
    <w:rsid w:val="00A2077D"/>
    <w:rsid w:val="00A2096B"/>
    <w:rsid w:val="00A20FA7"/>
    <w:rsid w:val="00A2190F"/>
    <w:rsid w:val="00A226FA"/>
    <w:rsid w:val="00A22A29"/>
    <w:rsid w:val="00A241C6"/>
    <w:rsid w:val="00A25811"/>
    <w:rsid w:val="00A2724A"/>
    <w:rsid w:val="00A317DC"/>
    <w:rsid w:val="00A32503"/>
    <w:rsid w:val="00A32D76"/>
    <w:rsid w:val="00A3366D"/>
    <w:rsid w:val="00A33A12"/>
    <w:rsid w:val="00A3488F"/>
    <w:rsid w:val="00A35789"/>
    <w:rsid w:val="00A35B86"/>
    <w:rsid w:val="00A360A8"/>
    <w:rsid w:val="00A40229"/>
    <w:rsid w:val="00A4080A"/>
    <w:rsid w:val="00A42838"/>
    <w:rsid w:val="00A43160"/>
    <w:rsid w:val="00A43A9B"/>
    <w:rsid w:val="00A4637E"/>
    <w:rsid w:val="00A463A2"/>
    <w:rsid w:val="00A475B2"/>
    <w:rsid w:val="00A47A89"/>
    <w:rsid w:val="00A50450"/>
    <w:rsid w:val="00A50CDC"/>
    <w:rsid w:val="00A516E5"/>
    <w:rsid w:val="00A51B6C"/>
    <w:rsid w:val="00A51F7B"/>
    <w:rsid w:val="00A52E25"/>
    <w:rsid w:val="00A534FC"/>
    <w:rsid w:val="00A541FA"/>
    <w:rsid w:val="00A54D6E"/>
    <w:rsid w:val="00A565ED"/>
    <w:rsid w:val="00A605E2"/>
    <w:rsid w:val="00A60E81"/>
    <w:rsid w:val="00A61C99"/>
    <w:rsid w:val="00A63957"/>
    <w:rsid w:val="00A64E8B"/>
    <w:rsid w:val="00A660B9"/>
    <w:rsid w:val="00A66C2F"/>
    <w:rsid w:val="00A70CD8"/>
    <w:rsid w:val="00A7371C"/>
    <w:rsid w:val="00A73A37"/>
    <w:rsid w:val="00A74601"/>
    <w:rsid w:val="00A750F0"/>
    <w:rsid w:val="00A775E2"/>
    <w:rsid w:val="00A77746"/>
    <w:rsid w:val="00A779C9"/>
    <w:rsid w:val="00A77FA1"/>
    <w:rsid w:val="00A808DC"/>
    <w:rsid w:val="00A80EA0"/>
    <w:rsid w:val="00A8169D"/>
    <w:rsid w:val="00A81EF0"/>
    <w:rsid w:val="00A81F37"/>
    <w:rsid w:val="00A8214C"/>
    <w:rsid w:val="00A821C6"/>
    <w:rsid w:val="00A825AA"/>
    <w:rsid w:val="00A8282E"/>
    <w:rsid w:val="00A87115"/>
    <w:rsid w:val="00A92930"/>
    <w:rsid w:val="00A934D7"/>
    <w:rsid w:val="00A93EF0"/>
    <w:rsid w:val="00A945F0"/>
    <w:rsid w:val="00A94F1F"/>
    <w:rsid w:val="00A95240"/>
    <w:rsid w:val="00A95D04"/>
    <w:rsid w:val="00A95FB0"/>
    <w:rsid w:val="00A9612E"/>
    <w:rsid w:val="00A961AB"/>
    <w:rsid w:val="00A96CCB"/>
    <w:rsid w:val="00AA485E"/>
    <w:rsid w:val="00AA4D61"/>
    <w:rsid w:val="00AA57CD"/>
    <w:rsid w:val="00AA6EA0"/>
    <w:rsid w:val="00AA71C5"/>
    <w:rsid w:val="00AA7584"/>
    <w:rsid w:val="00AA7F4D"/>
    <w:rsid w:val="00AB1FF7"/>
    <w:rsid w:val="00AB28CE"/>
    <w:rsid w:val="00AB2DE4"/>
    <w:rsid w:val="00AB5813"/>
    <w:rsid w:val="00AB58D8"/>
    <w:rsid w:val="00AB5D98"/>
    <w:rsid w:val="00AB7018"/>
    <w:rsid w:val="00AB71F4"/>
    <w:rsid w:val="00AC23E5"/>
    <w:rsid w:val="00AC2CDB"/>
    <w:rsid w:val="00AC47B7"/>
    <w:rsid w:val="00AC4972"/>
    <w:rsid w:val="00AC51CA"/>
    <w:rsid w:val="00AC74C9"/>
    <w:rsid w:val="00AC7810"/>
    <w:rsid w:val="00AD07A8"/>
    <w:rsid w:val="00AD1215"/>
    <w:rsid w:val="00AD196A"/>
    <w:rsid w:val="00AD4123"/>
    <w:rsid w:val="00AD46A3"/>
    <w:rsid w:val="00AD4EFA"/>
    <w:rsid w:val="00AD4F24"/>
    <w:rsid w:val="00AD59AC"/>
    <w:rsid w:val="00AD59C7"/>
    <w:rsid w:val="00AD5EE8"/>
    <w:rsid w:val="00AD6737"/>
    <w:rsid w:val="00AD6EA7"/>
    <w:rsid w:val="00AE131C"/>
    <w:rsid w:val="00AE1B58"/>
    <w:rsid w:val="00AE30E9"/>
    <w:rsid w:val="00AE43F5"/>
    <w:rsid w:val="00AE45C8"/>
    <w:rsid w:val="00AE4A1B"/>
    <w:rsid w:val="00AE5FF1"/>
    <w:rsid w:val="00AE6119"/>
    <w:rsid w:val="00AE6A90"/>
    <w:rsid w:val="00AE7866"/>
    <w:rsid w:val="00AF04EC"/>
    <w:rsid w:val="00AF0695"/>
    <w:rsid w:val="00AF0C03"/>
    <w:rsid w:val="00AF19F1"/>
    <w:rsid w:val="00AF1E84"/>
    <w:rsid w:val="00AF4732"/>
    <w:rsid w:val="00AF4DE0"/>
    <w:rsid w:val="00AF5667"/>
    <w:rsid w:val="00B0083E"/>
    <w:rsid w:val="00B00A91"/>
    <w:rsid w:val="00B01BA7"/>
    <w:rsid w:val="00B01BF4"/>
    <w:rsid w:val="00B0375D"/>
    <w:rsid w:val="00B0510B"/>
    <w:rsid w:val="00B05310"/>
    <w:rsid w:val="00B060D2"/>
    <w:rsid w:val="00B10603"/>
    <w:rsid w:val="00B108FE"/>
    <w:rsid w:val="00B11FF5"/>
    <w:rsid w:val="00B12C3E"/>
    <w:rsid w:val="00B12DA1"/>
    <w:rsid w:val="00B1324F"/>
    <w:rsid w:val="00B13B12"/>
    <w:rsid w:val="00B1510C"/>
    <w:rsid w:val="00B15AC9"/>
    <w:rsid w:val="00B16635"/>
    <w:rsid w:val="00B173E2"/>
    <w:rsid w:val="00B20D16"/>
    <w:rsid w:val="00B21585"/>
    <w:rsid w:val="00B23800"/>
    <w:rsid w:val="00B2390D"/>
    <w:rsid w:val="00B23BD9"/>
    <w:rsid w:val="00B23EFA"/>
    <w:rsid w:val="00B23F52"/>
    <w:rsid w:val="00B270A8"/>
    <w:rsid w:val="00B27B76"/>
    <w:rsid w:val="00B3002E"/>
    <w:rsid w:val="00B30DCF"/>
    <w:rsid w:val="00B3395A"/>
    <w:rsid w:val="00B33DB6"/>
    <w:rsid w:val="00B34422"/>
    <w:rsid w:val="00B416D6"/>
    <w:rsid w:val="00B42E29"/>
    <w:rsid w:val="00B43196"/>
    <w:rsid w:val="00B442E5"/>
    <w:rsid w:val="00B4681C"/>
    <w:rsid w:val="00B479F5"/>
    <w:rsid w:val="00B502C4"/>
    <w:rsid w:val="00B51CB4"/>
    <w:rsid w:val="00B52273"/>
    <w:rsid w:val="00B52DCD"/>
    <w:rsid w:val="00B53061"/>
    <w:rsid w:val="00B56B79"/>
    <w:rsid w:val="00B56DAF"/>
    <w:rsid w:val="00B5721D"/>
    <w:rsid w:val="00B5797E"/>
    <w:rsid w:val="00B60249"/>
    <w:rsid w:val="00B60675"/>
    <w:rsid w:val="00B608C1"/>
    <w:rsid w:val="00B621B9"/>
    <w:rsid w:val="00B63430"/>
    <w:rsid w:val="00B63ADB"/>
    <w:rsid w:val="00B63CCA"/>
    <w:rsid w:val="00B644A4"/>
    <w:rsid w:val="00B65BBA"/>
    <w:rsid w:val="00B6608E"/>
    <w:rsid w:val="00B6654A"/>
    <w:rsid w:val="00B667F2"/>
    <w:rsid w:val="00B6758B"/>
    <w:rsid w:val="00B71CE8"/>
    <w:rsid w:val="00B72330"/>
    <w:rsid w:val="00B72C21"/>
    <w:rsid w:val="00B72CA7"/>
    <w:rsid w:val="00B746CD"/>
    <w:rsid w:val="00B7482C"/>
    <w:rsid w:val="00B75F92"/>
    <w:rsid w:val="00B76245"/>
    <w:rsid w:val="00B768E7"/>
    <w:rsid w:val="00B77756"/>
    <w:rsid w:val="00B77FF3"/>
    <w:rsid w:val="00B8152A"/>
    <w:rsid w:val="00B827F3"/>
    <w:rsid w:val="00B82C3A"/>
    <w:rsid w:val="00B837B7"/>
    <w:rsid w:val="00B84F33"/>
    <w:rsid w:val="00B85884"/>
    <w:rsid w:val="00B86449"/>
    <w:rsid w:val="00B86717"/>
    <w:rsid w:val="00B867E3"/>
    <w:rsid w:val="00B872F0"/>
    <w:rsid w:val="00B87427"/>
    <w:rsid w:val="00B87BB2"/>
    <w:rsid w:val="00B901A4"/>
    <w:rsid w:val="00B90C13"/>
    <w:rsid w:val="00B92828"/>
    <w:rsid w:val="00B94013"/>
    <w:rsid w:val="00B97588"/>
    <w:rsid w:val="00B97E72"/>
    <w:rsid w:val="00BA1737"/>
    <w:rsid w:val="00BA2464"/>
    <w:rsid w:val="00BA3F37"/>
    <w:rsid w:val="00BA4C3E"/>
    <w:rsid w:val="00BA54C4"/>
    <w:rsid w:val="00BA6FBF"/>
    <w:rsid w:val="00BB3596"/>
    <w:rsid w:val="00BB3698"/>
    <w:rsid w:val="00BB37DB"/>
    <w:rsid w:val="00BB4108"/>
    <w:rsid w:val="00BB4148"/>
    <w:rsid w:val="00BB4F66"/>
    <w:rsid w:val="00BB62FD"/>
    <w:rsid w:val="00BB6A0F"/>
    <w:rsid w:val="00BB7049"/>
    <w:rsid w:val="00BB76D7"/>
    <w:rsid w:val="00BC178A"/>
    <w:rsid w:val="00BC4970"/>
    <w:rsid w:val="00BD37AA"/>
    <w:rsid w:val="00BD5E93"/>
    <w:rsid w:val="00BD617C"/>
    <w:rsid w:val="00BD736F"/>
    <w:rsid w:val="00BE03AC"/>
    <w:rsid w:val="00BE1741"/>
    <w:rsid w:val="00BE19E7"/>
    <w:rsid w:val="00BE1EFD"/>
    <w:rsid w:val="00BE26FB"/>
    <w:rsid w:val="00BE284A"/>
    <w:rsid w:val="00BE38A1"/>
    <w:rsid w:val="00BE3ACC"/>
    <w:rsid w:val="00BE53FE"/>
    <w:rsid w:val="00BE5A35"/>
    <w:rsid w:val="00BE61F8"/>
    <w:rsid w:val="00BF084A"/>
    <w:rsid w:val="00BF1025"/>
    <w:rsid w:val="00BF3781"/>
    <w:rsid w:val="00BF47A9"/>
    <w:rsid w:val="00BF4990"/>
    <w:rsid w:val="00BF4C09"/>
    <w:rsid w:val="00C00F7E"/>
    <w:rsid w:val="00C01D86"/>
    <w:rsid w:val="00C03196"/>
    <w:rsid w:val="00C03C53"/>
    <w:rsid w:val="00C0745C"/>
    <w:rsid w:val="00C076BD"/>
    <w:rsid w:val="00C1019D"/>
    <w:rsid w:val="00C109A3"/>
    <w:rsid w:val="00C123C9"/>
    <w:rsid w:val="00C13F0A"/>
    <w:rsid w:val="00C1450A"/>
    <w:rsid w:val="00C15C6D"/>
    <w:rsid w:val="00C16081"/>
    <w:rsid w:val="00C16258"/>
    <w:rsid w:val="00C169CF"/>
    <w:rsid w:val="00C1733B"/>
    <w:rsid w:val="00C20066"/>
    <w:rsid w:val="00C208FA"/>
    <w:rsid w:val="00C31B88"/>
    <w:rsid w:val="00C32882"/>
    <w:rsid w:val="00C3477A"/>
    <w:rsid w:val="00C34B8D"/>
    <w:rsid w:val="00C36D11"/>
    <w:rsid w:val="00C40863"/>
    <w:rsid w:val="00C41D76"/>
    <w:rsid w:val="00C424E0"/>
    <w:rsid w:val="00C428F1"/>
    <w:rsid w:val="00C431DD"/>
    <w:rsid w:val="00C43371"/>
    <w:rsid w:val="00C4352C"/>
    <w:rsid w:val="00C45187"/>
    <w:rsid w:val="00C4534F"/>
    <w:rsid w:val="00C45563"/>
    <w:rsid w:val="00C4766E"/>
    <w:rsid w:val="00C47C49"/>
    <w:rsid w:val="00C51027"/>
    <w:rsid w:val="00C523F8"/>
    <w:rsid w:val="00C524D2"/>
    <w:rsid w:val="00C53987"/>
    <w:rsid w:val="00C54EE0"/>
    <w:rsid w:val="00C5656C"/>
    <w:rsid w:val="00C56859"/>
    <w:rsid w:val="00C57641"/>
    <w:rsid w:val="00C57CEB"/>
    <w:rsid w:val="00C618D5"/>
    <w:rsid w:val="00C61CEE"/>
    <w:rsid w:val="00C62E90"/>
    <w:rsid w:val="00C62F02"/>
    <w:rsid w:val="00C636F9"/>
    <w:rsid w:val="00C6487F"/>
    <w:rsid w:val="00C64DF5"/>
    <w:rsid w:val="00C67466"/>
    <w:rsid w:val="00C676AC"/>
    <w:rsid w:val="00C7185D"/>
    <w:rsid w:val="00C736FF"/>
    <w:rsid w:val="00C738B2"/>
    <w:rsid w:val="00C73919"/>
    <w:rsid w:val="00C75301"/>
    <w:rsid w:val="00C76467"/>
    <w:rsid w:val="00C81693"/>
    <w:rsid w:val="00C82B55"/>
    <w:rsid w:val="00C8371B"/>
    <w:rsid w:val="00C840F7"/>
    <w:rsid w:val="00C84318"/>
    <w:rsid w:val="00C8515D"/>
    <w:rsid w:val="00C855B2"/>
    <w:rsid w:val="00C85DDD"/>
    <w:rsid w:val="00C86F07"/>
    <w:rsid w:val="00C87277"/>
    <w:rsid w:val="00C933F7"/>
    <w:rsid w:val="00C93DA4"/>
    <w:rsid w:val="00C941CF"/>
    <w:rsid w:val="00C94A4F"/>
    <w:rsid w:val="00C97471"/>
    <w:rsid w:val="00C97863"/>
    <w:rsid w:val="00C97D05"/>
    <w:rsid w:val="00CA1054"/>
    <w:rsid w:val="00CA3DE0"/>
    <w:rsid w:val="00CA4135"/>
    <w:rsid w:val="00CA6180"/>
    <w:rsid w:val="00CB0164"/>
    <w:rsid w:val="00CB0C28"/>
    <w:rsid w:val="00CB0D72"/>
    <w:rsid w:val="00CB0F07"/>
    <w:rsid w:val="00CB166C"/>
    <w:rsid w:val="00CB250E"/>
    <w:rsid w:val="00CB262F"/>
    <w:rsid w:val="00CB41B5"/>
    <w:rsid w:val="00CB5213"/>
    <w:rsid w:val="00CB5BD6"/>
    <w:rsid w:val="00CB7796"/>
    <w:rsid w:val="00CC1705"/>
    <w:rsid w:val="00CC2385"/>
    <w:rsid w:val="00CC461E"/>
    <w:rsid w:val="00CC4785"/>
    <w:rsid w:val="00CC620C"/>
    <w:rsid w:val="00CC74D8"/>
    <w:rsid w:val="00CC7ECB"/>
    <w:rsid w:val="00CD2B36"/>
    <w:rsid w:val="00CD2DEA"/>
    <w:rsid w:val="00CD334C"/>
    <w:rsid w:val="00CD39B8"/>
    <w:rsid w:val="00CD3D69"/>
    <w:rsid w:val="00CD51C8"/>
    <w:rsid w:val="00CD62A5"/>
    <w:rsid w:val="00CD7A3C"/>
    <w:rsid w:val="00CD7A72"/>
    <w:rsid w:val="00CE0AAA"/>
    <w:rsid w:val="00CE147B"/>
    <w:rsid w:val="00CE1736"/>
    <w:rsid w:val="00CE1FB1"/>
    <w:rsid w:val="00CE35D2"/>
    <w:rsid w:val="00CF13C9"/>
    <w:rsid w:val="00CF1DF7"/>
    <w:rsid w:val="00CF279E"/>
    <w:rsid w:val="00CF3C0D"/>
    <w:rsid w:val="00D00053"/>
    <w:rsid w:val="00D03574"/>
    <w:rsid w:val="00D06FF8"/>
    <w:rsid w:val="00D0756A"/>
    <w:rsid w:val="00D10F6D"/>
    <w:rsid w:val="00D110D0"/>
    <w:rsid w:val="00D112A1"/>
    <w:rsid w:val="00D11534"/>
    <w:rsid w:val="00D12598"/>
    <w:rsid w:val="00D12A3A"/>
    <w:rsid w:val="00D15A00"/>
    <w:rsid w:val="00D1678B"/>
    <w:rsid w:val="00D16C54"/>
    <w:rsid w:val="00D178A5"/>
    <w:rsid w:val="00D216AE"/>
    <w:rsid w:val="00D21A31"/>
    <w:rsid w:val="00D22A88"/>
    <w:rsid w:val="00D24023"/>
    <w:rsid w:val="00D250F0"/>
    <w:rsid w:val="00D270D4"/>
    <w:rsid w:val="00D27E00"/>
    <w:rsid w:val="00D302DE"/>
    <w:rsid w:val="00D30958"/>
    <w:rsid w:val="00D30F1F"/>
    <w:rsid w:val="00D31246"/>
    <w:rsid w:val="00D31FEE"/>
    <w:rsid w:val="00D32C4A"/>
    <w:rsid w:val="00D335A3"/>
    <w:rsid w:val="00D33670"/>
    <w:rsid w:val="00D34A0C"/>
    <w:rsid w:val="00D37300"/>
    <w:rsid w:val="00D3795D"/>
    <w:rsid w:val="00D415AF"/>
    <w:rsid w:val="00D4179C"/>
    <w:rsid w:val="00D4244D"/>
    <w:rsid w:val="00D42BAC"/>
    <w:rsid w:val="00D43148"/>
    <w:rsid w:val="00D4506C"/>
    <w:rsid w:val="00D455A1"/>
    <w:rsid w:val="00D45F57"/>
    <w:rsid w:val="00D4649D"/>
    <w:rsid w:val="00D46B32"/>
    <w:rsid w:val="00D46B58"/>
    <w:rsid w:val="00D478FB"/>
    <w:rsid w:val="00D47C77"/>
    <w:rsid w:val="00D508C6"/>
    <w:rsid w:val="00D518CC"/>
    <w:rsid w:val="00D52800"/>
    <w:rsid w:val="00D52D93"/>
    <w:rsid w:val="00D55B38"/>
    <w:rsid w:val="00D55B90"/>
    <w:rsid w:val="00D56E01"/>
    <w:rsid w:val="00D616DB"/>
    <w:rsid w:val="00D61906"/>
    <w:rsid w:val="00D63428"/>
    <w:rsid w:val="00D63B39"/>
    <w:rsid w:val="00D66762"/>
    <w:rsid w:val="00D70015"/>
    <w:rsid w:val="00D703F5"/>
    <w:rsid w:val="00D70DC8"/>
    <w:rsid w:val="00D71223"/>
    <w:rsid w:val="00D71EEA"/>
    <w:rsid w:val="00D73224"/>
    <w:rsid w:val="00D73488"/>
    <w:rsid w:val="00D739D9"/>
    <w:rsid w:val="00D73C66"/>
    <w:rsid w:val="00D740AF"/>
    <w:rsid w:val="00D745FC"/>
    <w:rsid w:val="00D74D1A"/>
    <w:rsid w:val="00D75BAC"/>
    <w:rsid w:val="00D770D4"/>
    <w:rsid w:val="00D77C2D"/>
    <w:rsid w:val="00D80211"/>
    <w:rsid w:val="00D802F1"/>
    <w:rsid w:val="00D80331"/>
    <w:rsid w:val="00D822EC"/>
    <w:rsid w:val="00D82E5A"/>
    <w:rsid w:val="00D84732"/>
    <w:rsid w:val="00D84EAB"/>
    <w:rsid w:val="00D8590B"/>
    <w:rsid w:val="00D86DF5"/>
    <w:rsid w:val="00D91327"/>
    <w:rsid w:val="00D920BD"/>
    <w:rsid w:val="00D92B08"/>
    <w:rsid w:val="00D92E2C"/>
    <w:rsid w:val="00D94931"/>
    <w:rsid w:val="00D95226"/>
    <w:rsid w:val="00D96E6F"/>
    <w:rsid w:val="00D9705D"/>
    <w:rsid w:val="00D97C75"/>
    <w:rsid w:val="00DA08C2"/>
    <w:rsid w:val="00DA4E54"/>
    <w:rsid w:val="00DA5ACA"/>
    <w:rsid w:val="00DA74E0"/>
    <w:rsid w:val="00DA76B7"/>
    <w:rsid w:val="00DB0E4D"/>
    <w:rsid w:val="00DB23DF"/>
    <w:rsid w:val="00DB42E2"/>
    <w:rsid w:val="00DB442E"/>
    <w:rsid w:val="00DB4618"/>
    <w:rsid w:val="00DB4A73"/>
    <w:rsid w:val="00DB5CB9"/>
    <w:rsid w:val="00DB6A39"/>
    <w:rsid w:val="00DB73CB"/>
    <w:rsid w:val="00DC1437"/>
    <w:rsid w:val="00DC2096"/>
    <w:rsid w:val="00DC52EF"/>
    <w:rsid w:val="00DC60D9"/>
    <w:rsid w:val="00DC6635"/>
    <w:rsid w:val="00DC7273"/>
    <w:rsid w:val="00DC770F"/>
    <w:rsid w:val="00DD1B8C"/>
    <w:rsid w:val="00DD2030"/>
    <w:rsid w:val="00DD37AB"/>
    <w:rsid w:val="00DD3874"/>
    <w:rsid w:val="00DD3B36"/>
    <w:rsid w:val="00DD6234"/>
    <w:rsid w:val="00DE24E6"/>
    <w:rsid w:val="00DE2C69"/>
    <w:rsid w:val="00DE49DE"/>
    <w:rsid w:val="00DE6F55"/>
    <w:rsid w:val="00DE7622"/>
    <w:rsid w:val="00DE7F4D"/>
    <w:rsid w:val="00DE7FA0"/>
    <w:rsid w:val="00DE7FBF"/>
    <w:rsid w:val="00DF1268"/>
    <w:rsid w:val="00DF3F61"/>
    <w:rsid w:val="00DF53BF"/>
    <w:rsid w:val="00DF61AC"/>
    <w:rsid w:val="00DF6839"/>
    <w:rsid w:val="00DF7269"/>
    <w:rsid w:val="00E00998"/>
    <w:rsid w:val="00E00CB1"/>
    <w:rsid w:val="00E01A69"/>
    <w:rsid w:val="00E01E6C"/>
    <w:rsid w:val="00E02105"/>
    <w:rsid w:val="00E03A51"/>
    <w:rsid w:val="00E041BC"/>
    <w:rsid w:val="00E04DC5"/>
    <w:rsid w:val="00E074D0"/>
    <w:rsid w:val="00E12495"/>
    <w:rsid w:val="00E126ED"/>
    <w:rsid w:val="00E12A9A"/>
    <w:rsid w:val="00E12B1F"/>
    <w:rsid w:val="00E20132"/>
    <w:rsid w:val="00E20B2A"/>
    <w:rsid w:val="00E21EF9"/>
    <w:rsid w:val="00E23FC6"/>
    <w:rsid w:val="00E24EB6"/>
    <w:rsid w:val="00E2707C"/>
    <w:rsid w:val="00E278B2"/>
    <w:rsid w:val="00E27BBE"/>
    <w:rsid w:val="00E309F9"/>
    <w:rsid w:val="00E30BAE"/>
    <w:rsid w:val="00E329E2"/>
    <w:rsid w:val="00E32EBA"/>
    <w:rsid w:val="00E34819"/>
    <w:rsid w:val="00E35573"/>
    <w:rsid w:val="00E3582B"/>
    <w:rsid w:val="00E35B91"/>
    <w:rsid w:val="00E41A7A"/>
    <w:rsid w:val="00E4230E"/>
    <w:rsid w:val="00E4368B"/>
    <w:rsid w:val="00E43FF0"/>
    <w:rsid w:val="00E451FB"/>
    <w:rsid w:val="00E5202E"/>
    <w:rsid w:val="00E52E88"/>
    <w:rsid w:val="00E538B4"/>
    <w:rsid w:val="00E5405A"/>
    <w:rsid w:val="00E55A49"/>
    <w:rsid w:val="00E55B23"/>
    <w:rsid w:val="00E55B3A"/>
    <w:rsid w:val="00E55BFE"/>
    <w:rsid w:val="00E565CC"/>
    <w:rsid w:val="00E60493"/>
    <w:rsid w:val="00E609C9"/>
    <w:rsid w:val="00E60F88"/>
    <w:rsid w:val="00E63750"/>
    <w:rsid w:val="00E63DC3"/>
    <w:rsid w:val="00E64D1B"/>
    <w:rsid w:val="00E6590B"/>
    <w:rsid w:val="00E65B46"/>
    <w:rsid w:val="00E66D5D"/>
    <w:rsid w:val="00E70604"/>
    <w:rsid w:val="00E70B35"/>
    <w:rsid w:val="00E7152D"/>
    <w:rsid w:val="00E719FC"/>
    <w:rsid w:val="00E74A7F"/>
    <w:rsid w:val="00E75E2A"/>
    <w:rsid w:val="00E80C48"/>
    <w:rsid w:val="00E811EA"/>
    <w:rsid w:val="00E814B2"/>
    <w:rsid w:val="00E83380"/>
    <w:rsid w:val="00E84950"/>
    <w:rsid w:val="00E84D8A"/>
    <w:rsid w:val="00E90738"/>
    <w:rsid w:val="00E90DF6"/>
    <w:rsid w:val="00E91A90"/>
    <w:rsid w:val="00E926E1"/>
    <w:rsid w:val="00E9677C"/>
    <w:rsid w:val="00E97D58"/>
    <w:rsid w:val="00E97E88"/>
    <w:rsid w:val="00EA0CC5"/>
    <w:rsid w:val="00EA101F"/>
    <w:rsid w:val="00EA109C"/>
    <w:rsid w:val="00EA4273"/>
    <w:rsid w:val="00EA5F07"/>
    <w:rsid w:val="00EA689C"/>
    <w:rsid w:val="00EA73D6"/>
    <w:rsid w:val="00EA7636"/>
    <w:rsid w:val="00EB0690"/>
    <w:rsid w:val="00EB1001"/>
    <w:rsid w:val="00EB1142"/>
    <w:rsid w:val="00EB3AE3"/>
    <w:rsid w:val="00EB5BCC"/>
    <w:rsid w:val="00EB70A8"/>
    <w:rsid w:val="00EB7397"/>
    <w:rsid w:val="00EB7914"/>
    <w:rsid w:val="00EC0FD1"/>
    <w:rsid w:val="00EC19AF"/>
    <w:rsid w:val="00EC5E70"/>
    <w:rsid w:val="00EC64F0"/>
    <w:rsid w:val="00EC6573"/>
    <w:rsid w:val="00EC67A9"/>
    <w:rsid w:val="00EC7396"/>
    <w:rsid w:val="00EC7904"/>
    <w:rsid w:val="00ED0E13"/>
    <w:rsid w:val="00ED36FD"/>
    <w:rsid w:val="00ED38CB"/>
    <w:rsid w:val="00ED3E6A"/>
    <w:rsid w:val="00ED67E6"/>
    <w:rsid w:val="00EE1093"/>
    <w:rsid w:val="00EE2FE9"/>
    <w:rsid w:val="00EE30F2"/>
    <w:rsid w:val="00EE34E5"/>
    <w:rsid w:val="00EE3625"/>
    <w:rsid w:val="00EE404F"/>
    <w:rsid w:val="00EE464B"/>
    <w:rsid w:val="00EE6EDD"/>
    <w:rsid w:val="00EE7456"/>
    <w:rsid w:val="00EE765D"/>
    <w:rsid w:val="00EE7CBA"/>
    <w:rsid w:val="00EE7D84"/>
    <w:rsid w:val="00EE7EE0"/>
    <w:rsid w:val="00EF11D6"/>
    <w:rsid w:val="00EF1A80"/>
    <w:rsid w:val="00EF1D8F"/>
    <w:rsid w:val="00EF2522"/>
    <w:rsid w:val="00EF28F8"/>
    <w:rsid w:val="00EF4A57"/>
    <w:rsid w:val="00EF4F37"/>
    <w:rsid w:val="00EF67CE"/>
    <w:rsid w:val="00EF7782"/>
    <w:rsid w:val="00EF7D56"/>
    <w:rsid w:val="00F00427"/>
    <w:rsid w:val="00F00915"/>
    <w:rsid w:val="00F015EF"/>
    <w:rsid w:val="00F01DC3"/>
    <w:rsid w:val="00F025C9"/>
    <w:rsid w:val="00F029FE"/>
    <w:rsid w:val="00F038C4"/>
    <w:rsid w:val="00F0643D"/>
    <w:rsid w:val="00F065B0"/>
    <w:rsid w:val="00F0667F"/>
    <w:rsid w:val="00F06785"/>
    <w:rsid w:val="00F079DE"/>
    <w:rsid w:val="00F10303"/>
    <w:rsid w:val="00F1135D"/>
    <w:rsid w:val="00F11434"/>
    <w:rsid w:val="00F11814"/>
    <w:rsid w:val="00F118A1"/>
    <w:rsid w:val="00F11E45"/>
    <w:rsid w:val="00F11FF2"/>
    <w:rsid w:val="00F12839"/>
    <w:rsid w:val="00F139A6"/>
    <w:rsid w:val="00F13CEF"/>
    <w:rsid w:val="00F146FF"/>
    <w:rsid w:val="00F14E87"/>
    <w:rsid w:val="00F15898"/>
    <w:rsid w:val="00F164AD"/>
    <w:rsid w:val="00F164FB"/>
    <w:rsid w:val="00F171AE"/>
    <w:rsid w:val="00F205FC"/>
    <w:rsid w:val="00F21C58"/>
    <w:rsid w:val="00F22E4A"/>
    <w:rsid w:val="00F22ED5"/>
    <w:rsid w:val="00F23204"/>
    <w:rsid w:val="00F235F8"/>
    <w:rsid w:val="00F24623"/>
    <w:rsid w:val="00F258A1"/>
    <w:rsid w:val="00F262F4"/>
    <w:rsid w:val="00F2646F"/>
    <w:rsid w:val="00F2658C"/>
    <w:rsid w:val="00F26657"/>
    <w:rsid w:val="00F32B8F"/>
    <w:rsid w:val="00F3412F"/>
    <w:rsid w:val="00F36C0F"/>
    <w:rsid w:val="00F40312"/>
    <w:rsid w:val="00F41273"/>
    <w:rsid w:val="00F4140B"/>
    <w:rsid w:val="00F41590"/>
    <w:rsid w:val="00F42E7B"/>
    <w:rsid w:val="00F43D6E"/>
    <w:rsid w:val="00F44B30"/>
    <w:rsid w:val="00F4519C"/>
    <w:rsid w:val="00F45B27"/>
    <w:rsid w:val="00F46766"/>
    <w:rsid w:val="00F472B6"/>
    <w:rsid w:val="00F503EC"/>
    <w:rsid w:val="00F537B2"/>
    <w:rsid w:val="00F55245"/>
    <w:rsid w:val="00F57F0F"/>
    <w:rsid w:val="00F6103E"/>
    <w:rsid w:val="00F63168"/>
    <w:rsid w:val="00F657C8"/>
    <w:rsid w:val="00F66BBB"/>
    <w:rsid w:val="00F70B61"/>
    <w:rsid w:val="00F72B89"/>
    <w:rsid w:val="00F72EE8"/>
    <w:rsid w:val="00F74D39"/>
    <w:rsid w:val="00F75DC3"/>
    <w:rsid w:val="00F835A5"/>
    <w:rsid w:val="00F84D4E"/>
    <w:rsid w:val="00F8661E"/>
    <w:rsid w:val="00F86B07"/>
    <w:rsid w:val="00F87542"/>
    <w:rsid w:val="00F90BBD"/>
    <w:rsid w:val="00F92F99"/>
    <w:rsid w:val="00F92FE2"/>
    <w:rsid w:val="00F932EC"/>
    <w:rsid w:val="00F942EA"/>
    <w:rsid w:val="00F9430D"/>
    <w:rsid w:val="00F949E0"/>
    <w:rsid w:val="00F94A58"/>
    <w:rsid w:val="00F94D65"/>
    <w:rsid w:val="00F95239"/>
    <w:rsid w:val="00F95242"/>
    <w:rsid w:val="00F96C16"/>
    <w:rsid w:val="00F979FE"/>
    <w:rsid w:val="00FA1BF5"/>
    <w:rsid w:val="00FA24F0"/>
    <w:rsid w:val="00FA2BE1"/>
    <w:rsid w:val="00FA392F"/>
    <w:rsid w:val="00FA441C"/>
    <w:rsid w:val="00FA4A0B"/>
    <w:rsid w:val="00FA62F4"/>
    <w:rsid w:val="00FA6C7E"/>
    <w:rsid w:val="00FB1AA2"/>
    <w:rsid w:val="00FB23EE"/>
    <w:rsid w:val="00FB5DC9"/>
    <w:rsid w:val="00FB5E2E"/>
    <w:rsid w:val="00FB60AA"/>
    <w:rsid w:val="00FB75E9"/>
    <w:rsid w:val="00FB7AD7"/>
    <w:rsid w:val="00FC05AA"/>
    <w:rsid w:val="00FC2E70"/>
    <w:rsid w:val="00FC55C9"/>
    <w:rsid w:val="00FC643A"/>
    <w:rsid w:val="00FC73E6"/>
    <w:rsid w:val="00FC7612"/>
    <w:rsid w:val="00FC7FAE"/>
    <w:rsid w:val="00FD0103"/>
    <w:rsid w:val="00FD0DB5"/>
    <w:rsid w:val="00FD2D8D"/>
    <w:rsid w:val="00FD306A"/>
    <w:rsid w:val="00FD3A7B"/>
    <w:rsid w:val="00FD3BE0"/>
    <w:rsid w:val="00FD4241"/>
    <w:rsid w:val="00FD457B"/>
    <w:rsid w:val="00FD542D"/>
    <w:rsid w:val="00FD5C32"/>
    <w:rsid w:val="00FD5E6F"/>
    <w:rsid w:val="00FD751E"/>
    <w:rsid w:val="00FD77D5"/>
    <w:rsid w:val="00FD7F31"/>
    <w:rsid w:val="00FE41BA"/>
    <w:rsid w:val="00FE41C0"/>
    <w:rsid w:val="00FE6965"/>
    <w:rsid w:val="00FE7E3E"/>
    <w:rsid w:val="00FF3892"/>
    <w:rsid w:val="00FF574B"/>
    <w:rsid w:val="00FF6298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7C6"/>
    <w:pPr>
      <w:jc w:val="both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7057C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057C6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7057C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05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57C6"/>
    <w:rPr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705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57C6"/>
    <w:rPr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5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7C6"/>
    <w:pPr>
      <w:jc w:val="both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7057C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057C6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7057C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05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57C6"/>
    <w:rPr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705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57C6"/>
    <w:rPr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5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Guez</dc:creator>
  <cp:lastModifiedBy>Guez</cp:lastModifiedBy>
  <cp:revision>6</cp:revision>
  <dcterms:created xsi:type="dcterms:W3CDTF">2015-09-27T15:13:00Z</dcterms:created>
  <dcterms:modified xsi:type="dcterms:W3CDTF">2015-11-20T00:35:00Z</dcterms:modified>
</cp:coreProperties>
</file>